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.0882358551025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952625" cy="685800"/>
            <wp:effectExtent b="0" l="0" r="0" t="0"/>
            <wp:docPr id="222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.160242080688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5.85000610351562"/>
          <w:szCs w:val="65.85000610351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5.85000610351562"/>
          <w:szCs w:val="65.85000610351562"/>
          <w:u w:val="none"/>
          <w:shd w:fill="auto" w:val="clear"/>
          <w:vertAlign w:val="baseline"/>
          <w:rtl w:val="0"/>
        </w:rPr>
        <w:t xml:space="preserve">VoiceofImpact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8.200120925903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5.85000610351562"/>
          <w:szCs w:val="65.85000610351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5.85000610351562"/>
          <w:szCs w:val="65.85000610351562"/>
          <w:u w:val="none"/>
          <w:shd w:fill="auto" w:val="clear"/>
          <w:vertAlign w:val="baseline"/>
          <w:rtl w:val="0"/>
        </w:rPr>
        <w:t xml:space="preserve">Academy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84814453125" w:line="216.84624195098877" w:lineRule="auto"/>
        <w:ind w:left="721.7664337158203" w:right="3576.5264892578125" w:firstLine="137.2564697265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6.13721466064453"/>
          <w:szCs w:val="96.1372146606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40.5520782470703"/>
          <w:szCs w:val="240.5520782470703"/>
          <w:u w:val="none"/>
          <w:shd w:fill="auto" w:val="clear"/>
          <w:vertAlign w:val="baseline"/>
          <w:rtl w:val="0"/>
        </w:rPr>
        <w:t xml:space="preserve">2025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116.73160552978516"/>
          <w:szCs w:val="116.73160552978516"/>
          <w:u w:val="none"/>
          <w:shd w:fill="auto" w:val="clear"/>
          <w:vertAlign w:val="baseline"/>
          <w:rtl w:val="0"/>
        </w:rPr>
        <w:t xml:space="preserve">Purpose Driven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6.13721466064453"/>
          <w:szCs w:val="96.13721466064453"/>
          <w:u w:val="none"/>
          <w:shd w:fill="auto" w:val="clear"/>
          <w:vertAlign w:val="baseline"/>
          <w:rtl w:val="0"/>
        </w:rPr>
        <w:t xml:space="preserve">CreatorPlaybook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4401245</wp:posOffset>
            </wp:positionH>
            <wp:positionV relativeFrom="paragraph">
              <wp:posOffset>511828</wp:posOffset>
            </wp:positionV>
            <wp:extent cx="850597" cy="1146039"/>
            <wp:effectExtent b="0" l="0" r="0" t="0"/>
            <wp:wrapSquare wrapText="left" distB="19050" distT="19050" distL="19050" distR="19050"/>
            <wp:docPr id="224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0597" cy="11460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4825307</wp:posOffset>
            </wp:positionH>
            <wp:positionV relativeFrom="paragraph">
              <wp:posOffset>778936</wp:posOffset>
            </wp:positionV>
            <wp:extent cx="1971675" cy="2200275"/>
            <wp:effectExtent b="0" l="0" r="0" t="0"/>
            <wp:wrapSquare wrapText="left" distB="19050" distT="19050" distL="19050" distR="19050"/>
            <wp:docPr id="223" name="image219.png"/>
            <a:graphic>
              <a:graphicData uri="http://schemas.openxmlformats.org/drawingml/2006/picture">
                <pic:pic>
                  <pic:nvPicPr>
                    <pic:cNvPr id="0" name="image2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200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76416015625" w:line="201.08525276184082" w:lineRule="auto"/>
        <w:ind w:left="738.0615234375" w:right="2914.0185546875" w:firstLine="16.9328308105468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40.31613540649414"/>
          <w:szCs w:val="40.316135406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40.31613540649414"/>
          <w:szCs w:val="40.31613540649414"/>
          <w:u w:val="none"/>
          <w:shd w:fill="auto" w:val="clear"/>
          <w:vertAlign w:val="baseline"/>
          <w:rtl w:val="0"/>
        </w:rPr>
        <w:t xml:space="preserve">Your Step by Step Blueprint to Building an Impactful Brand and Purpose-Driven Business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40.31613540649414"/>
          <w:szCs w:val="40.316135406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40.31613540649414"/>
          <w:szCs w:val="40.3161354064941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19" name="image222.png"/>
            <a:graphic>
              <a:graphicData uri="http://schemas.openxmlformats.org/drawingml/2006/picture">
                <pic:pic>
                  <pic:nvPicPr>
                    <pic:cNvPr id="0" name="image22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281982421875" w:line="240" w:lineRule="auto"/>
        <w:ind w:left="0" w:right="3550.4333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69.16499328613281"/>
          <w:szCs w:val="69.1649932861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69.16499328613281"/>
          <w:szCs w:val="69.16499328613281"/>
          <w:u w:val="none"/>
          <w:shd w:fill="auto" w:val="clear"/>
          <w:vertAlign w:val="baseline"/>
          <w:rtl w:val="0"/>
        </w:rPr>
        <w:t xml:space="preserve">Welcometothe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19.006347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1.02973937988281"/>
          <w:szCs w:val="101.02973937988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1.02973937988281"/>
          <w:szCs w:val="101.02973937988281"/>
          <w:u w:val="none"/>
          <w:shd w:fill="auto" w:val="clear"/>
          <w:vertAlign w:val="baseline"/>
          <w:rtl w:val="0"/>
        </w:rPr>
        <w:t xml:space="preserve">PurposeDriven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69.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1.02973937988281"/>
          <w:szCs w:val="101.02973937988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1.02973937988281"/>
          <w:szCs w:val="101.02973937988281"/>
          <w:u w:val="none"/>
          <w:shd w:fill="auto" w:val="clear"/>
          <w:vertAlign w:val="baseline"/>
          <w:rtl w:val="0"/>
        </w:rPr>
        <w:t xml:space="preserve">CreatorPlaybook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4.27978515625" w:line="240" w:lineRule="auto"/>
        <w:ind w:left="0" w:right="1740.2917480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ed1c24"/>
          <w:sz w:val="45.66657257080078"/>
          <w:szCs w:val="45.666572570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d1c24"/>
          <w:sz w:val="45.66657257080078"/>
          <w:szCs w:val="45.66657257080078"/>
          <w:u w:val="none"/>
          <w:shd w:fill="auto" w:val="clear"/>
          <w:vertAlign w:val="baseline"/>
          <w:rtl w:val="0"/>
        </w:rPr>
        <w:t xml:space="preserve">YourBulletproofBlueprinttoBuildingan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0.47241210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ed1c24"/>
          <w:sz w:val="45.66657257080078"/>
          <w:szCs w:val="45.666572570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d1c24"/>
          <w:sz w:val="45.66657257080078"/>
          <w:szCs w:val="45.66657257080078"/>
          <w:u w:val="none"/>
          <w:shd w:fill="auto" w:val="clear"/>
          <w:vertAlign w:val="baseline"/>
          <w:rtl w:val="0"/>
        </w:rPr>
        <w:t xml:space="preserve">ImpactfulBrandandThrivingBusinessin2025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0.12451171875" w:line="240" w:lineRule="auto"/>
        <w:ind w:left="3685.120058059692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59996032714844"/>
          <w:szCs w:val="56.159996032714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59996032714844"/>
          <w:szCs w:val="56.159996032714844"/>
          <w:u w:val="none"/>
          <w:shd w:fill="auto" w:val="clear"/>
          <w:vertAlign w:val="baseline"/>
          <w:rtl w:val="0"/>
        </w:rPr>
        <w:t xml:space="preserve">ThisPlaybookwill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43.08880805969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59996032714844"/>
          <w:szCs w:val="56.159996032714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59996032714844"/>
          <w:szCs w:val="56.159996032714844"/>
          <w:u w:val="none"/>
          <w:shd w:fill="auto" w:val="clear"/>
          <w:vertAlign w:val="baseline"/>
          <w:rtl w:val="0"/>
        </w:rPr>
        <w:t xml:space="preserve">Teachyou..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39111328125" w:line="240" w:lineRule="auto"/>
        <w:ind w:left="0" w:right="3233.50891113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  <w:rtl w:val="0"/>
        </w:rPr>
        <w:t xml:space="preserve">FindYourVoice&amp;Craft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06.33422851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  <w:rtl w:val="0"/>
        </w:rPr>
        <w:t xml:space="preserve">YourMessage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1495361328125" w:line="240" w:lineRule="auto"/>
        <w:ind w:left="0" w:right="3254.2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  <w:rtl w:val="0"/>
        </w:rPr>
        <w:t xml:space="preserve">Discoveryourpurpose,alignwithyour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55.69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  <w:rtl w:val="0"/>
        </w:rPr>
        <w:t xml:space="preserve">mission,andcommunicatewithimpact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64.30847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689998626708984"/>
          <w:szCs w:val="27.689998626708984"/>
          <w:u w:val="none"/>
          <w:shd w:fill="auto" w:val="clear"/>
          <w:vertAlign w:val="baseline"/>
          <w:rtl w:val="0"/>
        </w:rPr>
        <w:t xml:space="preserve">toattractyouridealaudience.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233154296875" w:line="240" w:lineRule="auto"/>
        <w:ind w:left="0" w:right="3283.105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  <w:rtl w:val="0"/>
        </w:rPr>
        <w:t xml:space="preserve">HowtoGrowYour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48.305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9499969482422"/>
          <w:szCs w:val="37.69499969482422"/>
          <w:u w:val="none"/>
          <w:shd w:fill="auto" w:val="clear"/>
          <w:vertAlign w:val="baseline"/>
          <w:rtl w:val="0"/>
        </w:rPr>
        <w:t xml:space="preserve">PersonalBrand: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09918212890625" w:line="240" w:lineRule="auto"/>
        <w:ind w:left="0" w:right="3264.71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  <w:rtl w:val="0"/>
        </w:rPr>
        <w:t xml:space="preserve">Learnhowtostandoutandbuildaimpactful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33.1732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  <w:rtl w:val="0"/>
        </w:rPr>
        <w:t xml:space="preserve">presenceonsocialmediawithwhilegrowing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40.415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5.69500160217285"/>
          <w:szCs w:val="25.69500160217285"/>
          <w:u w:val="none"/>
          <w:shd w:fill="auto" w:val="clear"/>
          <w:vertAlign w:val="baseline"/>
          <w:rtl w:val="0"/>
        </w:rPr>
        <w:t xml:space="preserve">yourfollowingonsocialmedia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1275634765625" w:line="240" w:lineRule="auto"/>
        <w:ind w:left="0" w:right="3248.50158691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5499801635742"/>
          <w:szCs w:val="37.4549980163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2.42499669392904"/>
          <w:szCs w:val="62.42499669392904"/>
          <w:u w:val="none"/>
          <w:shd w:fill="auto" w:val="clear"/>
          <w:vertAlign w:val="superscript"/>
          <w:rtl w:val="0"/>
        </w:rPr>
        <w:t xml:space="preserve">BuildAThriving,Purpose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5499801635742"/>
          <w:szCs w:val="37.45499801635742"/>
          <w:u w:val="none"/>
          <w:shd w:fill="auto" w:val="clear"/>
          <w:vertAlign w:val="baseline"/>
          <w:rtl w:val="0"/>
        </w:rPr>
        <w:t xml:space="preserve">DrivenBrand&amp;Business: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301025390625" w:line="240" w:lineRule="auto"/>
        <w:ind w:left="0" w:right="3229.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  <w:rtl w:val="0"/>
        </w:rPr>
        <w:t xml:space="preserve">Learnhowtomonetizeyourmessage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52.8826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  <w:rtl w:val="0"/>
        </w:rPr>
        <w:t xml:space="preserve">withoffers,systems,andstrategiesthat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61.921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  <w:rtl w:val="0"/>
        </w:rPr>
        <w:t xml:space="preserve">setyouupforsustainablesuccess..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460002899169922"/>
          <w:szCs w:val="29.460002899169922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18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72021484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83.15999603271484"/>
          <w:szCs w:val="83.159996032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83.15999603271484"/>
          <w:szCs w:val="83.15999603271484"/>
          <w:u w:val="none"/>
          <w:shd w:fill="auto" w:val="clear"/>
          <w:vertAlign w:val="baseline"/>
          <w:rtl w:val="0"/>
        </w:rPr>
        <w:t xml:space="preserve">ThePurposeDriven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83.15999603271484"/>
          <w:szCs w:val="83.159996032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83.15999603271484"/>
          <w:szCs w:val="83.15999603271484"/>
          <w:u w:val="none"/>
          <w:shd w:fill="auto" w:val="clear"/>
          <w:vertAlign w:val="baseline"/>
          <w:rtl w:val="0"/>
        </w:rPr>
        <w:t xml:space="preserve">CreatorEraisUponUs..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8.070068359375" w:line="240" w:lineRule="auto"/>
        <w:ind w:left="637.2214984893799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Wearelivinganextraordinarymomentin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3464660</wp:posOffset>
            </wp:positionH>
            <wp:positionV relativeFrom="paragraph">
              <wp:posOffset>143017</wp:posOffset>
            </wp:positionV>
            <wp:extent cx="3457575" cy="2419350"/>
            <wp:effectExtent b="0" l="0" r="0" t="0"/>
            <wp:wrapSquare wrapText="bothSides" distB="19050" distT="19050" distL="19050" distR="19050"/>
            <wp:docPr id="221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19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8.5061359405518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humanhistory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.Timesofgreatchange,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103441238403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uncertaintyandtransformation.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060791015625" w:line="240" w:lineRule="auto"/>
        <w:ind w:left="620.470857620239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Economiesareevolving,technologyis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6.796846389770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advancingatarapidrate,jobsarebeing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266511917114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maderedundantandmoreandmore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.6435871124268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peoplearefeelingthepressuresoflivingin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103441238403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thismodernworld.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060791015625" w:line="240" w:lineRule="auto"/>
        <w:ind w:left="620.470857620239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Formanyofus,thiscanbestressfuland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266511917114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overwhelmingandthiswillbeatimeofgreat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9.618043899536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struggleforalotofpeople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95263671875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3.44745635986328"/>
          <w:szCs w:val="33.447456359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3.44745635986328"/>
          <w:szCs w:val="33.44745635986328"/>
          <w:u w:val="none"/>
          <w:shd w:fill="auto" w:val="clear"/>
          <w:vertAlign w:val="baseline"/>
          <w:rtl w:val="0"/>
        </w:rPr>
        <w:t xml:space="preserve">ButforPurpose-DrivenCreators,thisisthegreatestopportunityofourlifetime.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8.5052490234375" w:line="206.8500852584839" w:lineRule="auto"/>
        <w:ind w:left="912.3666381835938" w:right="915.899658203125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Becauseinthemidstofthechaos,thereisarisingdemandforvoicesoftruth, authenticityandimpact.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27880859375" w:line="206.8500852584839" w:lineRule="auto"/>
        <w:ind w:left="946.4998626708984" w:right="891.4501953125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Thetoolstocreatefinancialabundance,buildimpactfulbrandsandthriving businessareavailableaninyourhands.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27880859375" w:line="206.8500852584839" w:lineRule="auto"/>
        <w:ind w:left="932.8038787841797" w:right="939.947509765625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Socialmedia,technology,andplatformshaveleveledtheplayingfield.Your abilitytoreachandinspiremillionshasneverbeengreater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27911376953125" w:line="206.8500852584839" w:lineRule="auto"/>
        <w:ind w:left="632.1640396118164" w:right="579.212646484375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Withinthisplaybookisyourpersonalizedroadmaptomakingthemostofthis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  <w:rtl w:val="0"/>
        </w:rPr>
        <w:t xml:space="preserve">life changingopportunitytobuildingapurpose-drivenbrandandbusiness thatimpactstheworld.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4.18500518798828"/>
          <w:szCs w:val="34.18500518798828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20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5556640625" w:line="219.53667640686035" w:lineRule="auto"/>
        <w:ind w:left="1433.2875061035156" w:right="1375.08422851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51677322387695"/>
          <w:szCs w:val="63.5167732238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51677322387695"/>
          <w:szCs w:val="63.51677322387695"/>
          <w:u w:val="none"/>
          <w:shd w:fill="auto" w:val="clear"/>
          <w:vertAlign w:val="baseline"/>
          <w:rtl w:val="0"/>
        </w:rPr>
        <w:t xml:space="preserve">Hey!It’sNicetoconnectwithyou! WeareJesseandSakula.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9.013671875" w:line="240" w:lineRule="auto"/>
        <w:ind w:left="848.932008743286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1.36203384399414"/>
          <w:szCs w:val="41.3620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1.36203384399414"/>
          <w:szCs w:val="41.36203384399414"/>
          <w:u w:val="none"/>
          <w:shd w:fill="auto" w:val="clear"/>
          <w:vertAlign w:val="baseline"/>
          <w:rtl w:val="0"/>
        </w:rPr>
        <w:t xml:space="preserve">FoundersofLightWarrior&amp;CreatorsofVoiceofImpact.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4990234375" w:line="204.20534133911133" w:lineRule="auto"/>
        <w:ind w:left="756.2683868408203" w:right="1410.92529296875" w:firstLine="5.23948669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Overthepast10years,we’vebeenonajourneyaspurpose-drivencreatorsand coaches.Turningourpersonalstrugglesintofuelforourmission.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88525390625" w:line="204.20495510101318" w:lineRule="auto"/>
        <w:ind w:left="753.1863403320312" w:right="1506.622314453125" w:firstLine="4.314880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Together,wefoundedLightWarrior,aglobalmovementthathastouchedthe livesofthousands,builtathrivingcommunityof20,000+members,andgrown toover250,000socialmediafollowers.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88525390625" w:line="204.20534133911133" w:lineRule="auto"/>
        <w:ind w:left="766.1309051513672" w:right="1421.81640625" w:hanging="8.62968444824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Throughourcourses,workshops,retreats,andcontent,we’vebeenhonoredto inspiremillionsaroundtheworld.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13525390625" w:line="204.20495510101318" w:lineRule="auto"/>
        <w:ind w:left="754.4191741943359" w:right="1499.442138671875" w:firstLine="23.42353820800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Butthisjourneywasn’talwayseasy.Likemanycreators,we’vefacedself-doubt, setbacks,andmomentswherethepathforwardfeltunclear.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88525390625" w:line="204.20495510101318" w:lineRule="auto"/>
        <w:ind w:left="756.2683868408203" w:right="1172.87109375" w:hanging="1.2328338623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Whatkeptusgoingwasadeepdesiretoturnourpainintopowerandhelpothers dothesame.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1358642578125" w:line="240" w:lineRule="auto"/>
        <w:ind w:left="757.501192092895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That’swhywecreatedthisguide,becausewe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9.82937812805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knowhowchallengingitcanfeeltobringyour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7.330446243286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visiontolife.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167236328125" w:line="240" w:lineRule="auto"/>
        <w:ind w:left="756.26835823059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51.36742909749349"/>
          <w:szCs w:val="51.36742909749349"/>
          <w:u w:val="none"/>
          <w:shd w:fill="auto" w:val="clear"/>
          <w:vertAlign w:val="superscript"/>
          <w:rtl w:val="0"/>
        </w:rPr>
        <w:t xml:space="preserve">Thisplaybookisaroadmaptohelppurpose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drivencreatorslikeyoustepintoyourpower,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9.82937812805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buildanimpactfulbrand,andcreatea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9.82937812805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businessthatdoesn’tjustthrivebutmakesa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.26835823059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differenceintheworld.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1678466796875" w:line="240" w:lineRule="auto"/>
        <w:ind w:left="761.50784492492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Ourmissionissimple:toempower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.26835823059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creatorsandentrepreneurstomake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8.11757087707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arippleeffectthatchangeslives.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521728515625" w:line="240" w:lineRule="auto"/>
        <w:ind w:left="777.842683792114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Ifyou’vebeenwaitingforasign,this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6.13087654113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isit.Yourpurposematters,andnow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6.13087654113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isthetimetobringyourvisiontolife.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52142333984375" w:line="240" w:lineRule="auto"/>
        <w:ind w:left="826.987047195434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0.820457458496094"/>
          <w:szCs w:val="30.820457458496094"/>
          <w:u w:val="none"/>
          <w:shd w:fill="auto" w:val="clear"/>
          <w:vertAlign w:val="baseline"/>
          <w:rtl w:val="0"/>
        </w:rPr>
        <w:t xml:space="preserve">Let’sdothistogether.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7923583984375" w:line="240" w:lineRule="auto"/>
        <w:ind w:left="672.2411060333252" w:right="0" w:firstLine="0"/>
        <w:jc w:val="left"/>
        <w:rPr>
          <w:rFonts w:ascii="Leckerli One" w:cs="Leckerli One" w:eastAsia="Leckerli One" w:hAnsi="Leckerli One"/>
          <w:b w:val="0"/>
          <w:i w:val="0"/>
          <w:smallCaps w:val="0"/>
          <w:strike w:val="0"/>
          <w:color w:val="2b2b2b"/>
          <w:sz w:val="53.79936218261719"/>
          <w:szCs w:val="53.79936218261719"/>
          <w:u w:val="none"/>
          <w:shd w:fill="auto" w:val="clear"/>
          <w:vertAlign w:val="baseline"/>
        </w:rPr>
        <w:sectPr>
          <w:pgSz w:h="16840" w:w="11900" w:orient="portrait"/>
          <w:pgMar w:bottom="417.19554901123047" w:top="204.090576171875" w:left="131.85870170593262" w:right="3.78662109375" w:header="0" w:footer="720"/>
          <w:pgNumType w:start="1"/>
        </w:sectPr>
      </w:pPr>
      <w:r w:rsidDel="00000000" w:rsidR="00000000" w:rsidRPr="00000000">
        <w:rPr>
          <w:rFonts w:ascii="Leckerli One" w:cs="Leckerli One" w:eastAsia="Leckerli One" w:hAnsi="Leckerli One"/>
          <w:b w:val="0"/>
          <w:i w:val="0"/>
          <w:smallCaps w:val="0"/>
          <w:strike w:val="0"/>
          <w:color w:val="2b2b2b"/>
          <w:sz w:val="53.79936218261719"/>
          <w:szCs w:val="53.79936218261719"/>
          <w:u w:val="none"/>
          <w:shd w:fill="auto" w:val="clear"/>
          <w:vertAlign w:val="baseline"/>
          <w:rtl w:val="0"/>
        </w:rPr>
        <w:t xml:space="preserve">Jesse &amp; Sakula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eckerli One" w:cs="Leckerli One" w:eastAsia="Leckerli One" w:hAnsi="Leckerli One"/>
          <w:b w:val="0"/>
          <w:i w:val="0"/>
          <w:smallCaps w:val="0"/>
          <w:strike w:val="0"/>
          <w:color w:val="2b2b2b"/>
          <w:sz w:val="53.79936218261719"/>
          <w:szCs w:val="53.79936218261719"/>
          <w:u w:val="none"/>
          <w:shd w:fill="auto" w:val="clear"/>
          <w:vertAlign w:val="baseline"/>
        </w:rPr>
      </w:pPr>
      <w:r w:rsidDel="00000000" w:rsidR="00000000" w:rsidRPr="00000000">
        <w:rPr>
          <w:rFonts w:ascii="Leckerli One" w:cs="Leckerli One" w:eastAsia="Leckerli One" w:hAnsi="Leckerli One"/>
          <w:b w:val="0"/>
          <w:i w:val="0"/>
          <w:smallCaps w:val="0"/>
          <w:strike w:val="0"/>
          <w:color w:val="2b2b2b"/>
          <w:sz w:val="53.79936218261719"/>
          <w:szCs w:val="53.79936218261719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16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5862331390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50.01000213623047"/>
          <w:szCs w:val="50.01000213623047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1681.1260986328125" w:header="0" w:footer="720"/>
          <w:cols w:equalWidth="0" w:num="2">
            <w:col w:space="0" w:w="5060"/>
            <w:col w:space="0" w:w="50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86.01000213623047"/>
          <w:szCs w:val="86.01000213623047"/>
          <w:u w:val="none"/>
          <w:shd w:fill="auto" w:val="clear"/>
          <w:vertAlign w:val="baseline"/>
          <w:rtl w:val="0"/>
        </w:rPr>
        <w:t xml:space="preserve">OurIntentionsfor CreatingthisPlaybook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50.01000213623047"/>
          <w:szCs w:val="50.01000213623047"/>
          <w:u w:val="none"/>
          <w:shd w:fill="auto" w:val="clear"/>
          <w:vertAlign w:val="baseline"/>
          <w:rtl w:val="0"/>
        </w:rPr>
        <w:t xml:space="preserve">Pleasereadbeforegoinganyfurther.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8.631591796875" w:line="240" w:lineRule="auto"/>
        <w:ind w:left="274.412660598754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Thisplaybookwascreatedtoempower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purpose-drivencreatorslikeyoutotake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1392612457275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thefirststepstowardbuildinganimpactful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brandandthrivingpurpose-driven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business.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551513671875" w:line="240" w:lineRule="auto"/>
        <w:ind w:left="274.412660598754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Thestrategiesinsideareworththousands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90596961975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ofdollarsandnormallyreservedforour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privateclients.Butwehavedecidedto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.6459522247314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sharethisgiftthistoyou.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5521240234375" w:line="240" w:lineRule="auto"/>
        <w:ind w:left="299.2729282379150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Ifyoufollowthestepsandapplywhat’sin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1392612457275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thesepages,youcanstartseeingreal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progressandtangibleresultsimmediately.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551513671875" w:line="240" w:lineRule="auto"/>
        <w:ind w:left="271.3992786407470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Wealsowanttosharetransparentlythat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982507705688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whilethisguidegivesyouthetoolsto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beginyourjourney,buildingasuccessful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purpose-drivenbrandandbusiness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.479494094848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requiresapersonalizedstrategy.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5521240234375" w:line="240" w:lineRule="auto"/>
        <w:ind w:left="271.3992786407470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Whenyou'rereadytotakethatnextstep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5.165987014770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andworkwithusdirectly,we’rehereto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.6459522247314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supportyou.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Youcanbookafree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159244537353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strategycall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toexplorehowwecanhelp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982507705688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66706848144531"/>
          <w:szCs w:val="37.66706848144531"/>
          <w:u w:val="none"/>
          <w:shd w:fill="auto" w:val="clear"/>
          <w:vertAlign w:val="baseline"/>
          <w:rtl w:val="0"/>
        </w:rPr>
        <w:t xml:space="preserve">youbringyourvisiontolife.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2.8558349609375" w:line="210.00722408294678" w:lineRule="auto"/>
        <w:ind w:left="320.3157424926758" w:right="2764.1668701171875" w:firstLine="7.25082397460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single"/>
          <w:shd w:fill="auto" w:val="clear"/>
          <w:vertAlign w:val="baseline"/>
          <w:rtl w:val="0"/>
        </w:rPr>
        <w:t xml:space="preserve">ClickheretobookaFREE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single"/>
          <w:shd w:fill="auto" w:val="clear"/>
          <w:vertAlign w:val="baseline"/>
          <w:rtl w:val="0"/>
        </w:rPr>
        <w:t xml:space="preserve">StrategyCall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3.943603515625"/>
          <w:szCs w:val="93.94360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80.56500244140625"/>
          <w:szCs w:val="80.56500244140625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15" name="image216.png"/>
            <a:graphic>
              <a:graphicData uri="http://schemas.openxmlformats.org/drawingml/2006/picture">
                <pic:pic>
                  <pic:nvPicPr>
                    <pic:cNvPr id="0" name="image2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56.57267252604169"/>
          <w:szCs w:val="156.57267252604169"/>
          <w:u w:val="none"/>
          <w:shd w:fill="auto" w:val="clear"/>
          <w:vertAlign w:val="superscript"/>
          <w:rtl w:val="0"/>
        </w:rPr>
        <w:t xml:space="preserve">Whoare“Purpose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3.943603515625"/>
          <w:szCs w:val="93.943603515625"/>
          <w:u w:val="none"/>
          <w:shd w:fill="auto" w:val="clear"/>
          <w:vertAlign w:val="baseline"/>
          <w:rtl w:val="0"/>
        </w:rPr>
        <w:t xml:space="preserve">DrivenCreators”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145751953125" w:line="205.81485271453857" w:lineRule="auto"/>
        <w:ind w:left="2199.2039489746094" w:right="1791.235961914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81106948852539"/>
          <w:szCs w:val="32.81106948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81106948852539"/>
          <w:szCs w:val="32.81106948852539"/>
          <w:u w:val="none"/>
          <w:shd w:fill="auto" w:val="clear"/>
          <w:vertAlign w:val="baseline"/>
          <w:rtl w:val="0"/>
        </w:rPr>
        <w:t xml:space="preserve">Purposedrivencreatorsarenotjustregularcontentcreators. Theyarecreatorsthathavewithamessage,amission,anda burningdesiretomakeanimpactintheworld.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-1292128</wp:posOffset>
            </wp:positionH>
            <wp:positionV relativeFrom="paragraph">
              <wp:posOffset>353992</wp:posOffset>
            </wp:positionV>
            <wp:extent cx="7391400" cy="7391400"/>
            <wp:effectExtent b="0" l="0" r="0" t="0"/>
            <wp:wrapSquare wrapText="bothSides" distB="19050" distT="19050" distL="19050" distR="19050"/>
            <wp:docPr id="217" name="image217.png"/>
            <a:graphic>
              <a:graphicData uri="http://schemas.openxmlformats.org/drawingml/2006/picture">
                <pic:pic>
                  <pic:nvPicPr>
                    <pic:cNvPr id="0" name="image21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91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4.7314453125" w:line="240" w:lineRule="auto"/>
        <w:ind w:left="0" w:right="5059.99328613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AVisionary: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68.37707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Youdreamofbuildingabrandthat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71.2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inspiresmillionsandleavesalasting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23.2739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legacy.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6.173095703125" w:line="240" w:lineRule="auto"/>
        <w:ind w:left="1455.265321731567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209129333496094"/>
          <w:szCs w:val="26.20912933349609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209129333496094"/>
          <w:szCs w:val="26.209129333496094"/>
          <w:u w:val="none"/>
          <w:shd w:fill="auto" w:val="clear"/>
          <w:vertAlign w:val="baseline"/>
          <w:rtl w:val="0"/>
        </w:rPr>
        <w:t xml:space="preserve">AnEntrepreneur: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.414610862731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209129333496094"/>
          <w:szCs w:val="26.209129333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209129333496094"/>
          <w:szCs w:val="26.209129333496094"/>
          <w:u w:val="none"/>
          <w:shd w:fill="auto" w:val="clear"/>
          <w:vertAlign w:val="baseline"/>
          <w:rtl w:val="0"/>
        </w:rPr>
        <w:t xml:space="preserve">You’reheretobuildathriving businessthatnotonlycreate financialabundancebut helpschangelives.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136962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AMessenger: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Youhaveastory,message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knowledge,orwisdomthat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theworldneedstohear.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60693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588.1723022460938" w:right="855.084228515625" w:header="0" w:footer="720"/>
          <w:cols w:equalWidth="0" w:num="2">
            <w:col w:space="0" w:w="4740"/>
            <w:col w:space="0" w:w="47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AChangemaker: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51.3610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You’reheretoserve,uplift,and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52.0690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makeadifferenceontheplanetby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641.34460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47146606445312"/>
          <w:szCs w:val="26.747146606445312"/>
          <w:u w:val="none"/>
          <w:shd w:fill="auto" w:val="clear"/>
          <w:vertAlign w:val="baseline"/>
          <w:rtl w:val="0"/>
        </w:rPr>
        <w:t xml:space="preserve">leadingbyexample.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4.9169921875" w:line="240" w:lineRule="auto"/>
        <w:ind w:left="1908.818635940551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.87565612792969"/>
          <w:szCs w:val="45.87565612792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76.45942687988281"/>
          <w:szCs w:val="76.45942687988281"/>
          <w:u w:val="none"/>
          <w:shd w:fill="auto" w:val="clear"/>
          <w:vertAlign w:val="superscript"/>
          <w:rtl w:val="0"/>
        </w:rPr>
        <w:t xml:space="preserve">Followthestepsinthisplaybookto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.87565612792969"/>
          <w:szCs w:val="45.87565612792969"/>
          <w:u w:val="none"/>
          <w:shd w:fill="auto" w:val="clear"/>
          <w:vertAlign w:val="baseline"/>
          <w:rtl w:val="0"/>
        </w:rPr>
        <w:t xml:space="preserve">buildyourpurpose-drivenbrand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.87565612792969"/>
          <w:szCs w:val="45.87565612792969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12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  <w:rtl w:val="0"/>
        </w:rPr>
        <w:t xml:space="preserve">CraftYourVision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8.043212890625" w:line="238.49279880523682" w:lineRule="auto"/>
        <w:ind w:left="640.1702117919922" w:right="723.01635742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9.07500076293945"/>
          <w:szCs w:val="39.0750007629394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5.07500076293945"/>
          <w:szCs w:val="45.07500076293945"/>
          <w:u w:val="none"/>
          <w:shd w:fill="auto" w:val="clear"/>
          <w:vertAlign w:val="baseline"/>
          <w:rtl w:val="0"/>
        </w:rPr>
        <w:t xml:space="preserve">Yourvisionisthecompassguidingyourjourney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9.07500076293945"/>
          <w:szCs w:val="39.07500076293945"/>
          <w:u w:val="none"/>
          <w:shd w:fill="auto" w:val="clear"/>
          <w:vertAlign w:val="baseline"/>
          <w:rtl w:val="0"/>
        </w:rPr>
        <w:t xml:space="preserve">AsaPurpose-DrivenCreator.Aclearvisionalignsbothyourpersonal andprofessionalgoalsintooneclearroadmap.Followtheprompts belowtodefineyourvisioninlife.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03.3465576171875" w:line="240" w:lineRule="auto"/>
        <w:ind w:left="395.5583190917969" w:right="0" w:firstLine="0"/>
        <w:jc w:val="left"/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6.614234924316406"/>
          <w:szCs w:val="46.614234924316406"/>
          <w:u w:val="none"/>
          <w:shd w:fill="auto" w:val="clear"/>
          <w:vertAlign w:val="baseline"/>
        </w:rPr>
      </w:pPr>
      <w:r w:rsidDel="00000000" w:rsidR="00000000" w:rsidRPr="00000000"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6.614234924316406"/>
          <w:szCs w:val="46.614234924316406"/>
          <w:u w:val="none"/>
          <w:shd w:fill="auto" w:val="clear"/>
          <w:vertAlign w:val="baseline"/>
          <w:rtl w:val="0"/>
        </w:rPr>
        <w:t xml:space="preserve">Personal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275634765625" w:line="240" w:lineRule="auto"/>
        <w:ind w:left="769.2672729492188" w:right="0" w:firstLine="0"/>
        <w:jc w:val="left"/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4.53213119506836"/>
          <w:szCs w:val="44.53213119506836"/>
          <w:u w:val="none"/>
          <w:shd w:fill="auto" w:val="clear"/>
          <w:vertAlign w:val="baseline"/>
        </w:rPr>
      </w:pPr>
      <w:r w:rsidDel="00000000" w:rsidR="00000000" w:rsidRPr="00000000"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4.53213119506836"/>
          <w:szCs w:val="44.53213119506836"/>
          <w:u w:val="none"/>
          <w:shd w:fill="auto" w:val="clear"/>
          <w:vertAlign w:val="baseline"/>
          <w:rtl w:val="0"/>
        </w:rPr>
        <w:t xml:space="preserve">Vision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105224609375" w:line="211.23587608337402" w:lineRule="auto"/>
        <w:ind w:left="94.53887939453125" w:right="911.31652832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  <w:rtl w:val="0"/>
        </w:rPr>
        <w:t xml:space="preserve">What kind of life do you want to create for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51.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  <w:rtl w:val="0"/>
        </w:rPr>
        <w:t xml:space="preserve">yourself?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5823974609375" w:line="205.74285507202148" w:lineRule="auto"/>
        <w:ind w:left="0" w:right="821.862792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4.538278579711914"/>
          <w:szCs w:val="44.538278579711914"/>
          <w:u w:val="none"/>
          <w:shd w:fill="auto" w:val="clear"/>
          <w:vertAlign w:val="superscript"/>
          <w:rtl w:val="0"/>
        </w:rPr>
        <w:t xml:space="preserve">Envision your ideal day.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  <w:rtl w:val="0"/>
        </w:rPr>
        <w:t xml:space="preserve">Where are you? What are you doing?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94482421875" w:line="211.23610496520996" w:lineRule="auto"/>
        <w:ind w:left="297.6222229003906" w:right="1115.33386230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6.72296714782715"/>
          <w:szCs w:val="26.72296714782715"/>
          <w:u w:val="none"/>
          <w:shd w:fill="auto" w:val="clear"/>
          <w:vertAlign w:val="baseline"/>
          <w:rtl w:val="0"/>
        </w:rPr>
        <w:t xml:space="preserve">Who do you want to become?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05555534362793" w:lineRule="auto"/>
        <w:ind w:left="1008.6181640625" w:right="175.7403564453125" w:firstLine="0"/>
        <w:jc w:val="center"/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2.11467742919922"/>
          <w:szCs w:val="42.11467742919922"/>
          <w:u w:val="none"/>
          <w:shd w:fill="auto" w:val="clear"/>
          <w:vertAlign w:val="baseline"/>
        </w:rPr>
      </w:pPr>
      <w:r w:rsidDel="00000000" w:rsidR="00000000" w:rsidRPr="00000000">
        <w:rPr>
          <w:rFonts w:ascii="League Spartan" w:cs="League Spartan" w:eastAsia="League Spartan" w:hAnsi="League Spartan"/>
          <w:b w:val="1"/>
          <w:i w:val="0"/>
          <w:smallCaps w:val="0"/>
          <w:strike w:val="0"/>
          <w:color w:val="2b2b2b"/>
          <w:sz w:val="42.11467742919922"/>
          <w:szCs w:val="42.11467742919922"/>
          <w:u w:val="none"/>
          <w:shd w:fill="auto" w:val="clear"/>
          <w:vertAlign w:val="baseline"/>
          <w:rtl w:val="0"/>
        </w:rPr>
        <w:t xml:space="preserve">Professional Vision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1.8157958984375" w:line="218.36926460266113" w:lineRule="auto"/>
        <w:ind w:left="895.6781005859375" w:right="40.65917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  <w:rtl w:val="0"/>
        </w:rPr>
        <w:t xml:space="preserve">What kind of impact do you want to make with your work?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65380859375" w:line="218.36969375610352" w:lineRule="auto"/>
        <w:ind w:left="950.606689453125" w:right="95.9802246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  <w:rtl w:val="0"/>
        </w:rPr>
        <w:t xml:space="preserve">What kind of brand do you want to build?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214111328125" w:line="218.36957931518555" w:lineRule="auto"/>
        <w:ind w:left="911.634521484375" w:right="32.92175292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2056.0968017578125" w:right="2116.824951171875" w:header="0" w:footer="720"/>
          <w:cols w:equalWidth="0" w:num="2">
            <w:col w:space="0" w:w="3880"/>
            <w:col w:space="0" w:w="3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7.77339744567871"/>
          <w:szCs w:val="27.77339744567871"/>
          <w:u w:val="none"/>
          <w:shd w:fill="auto" w:val="clear"/>
          <w:vertAlign w:val="baseline"/>
          <w:rtl w:val="0"/>
        </w:rPr>
        <w:t xml:space="preserve">How much income and freedom do you aim to create?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3.111572265625" w:line="248.3854866027832" w:lineRule="auto"/>
        <w:ind w:left="1416.7767333984375" w:right="3432.242431640625" w:firstLine="43.084869384765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  <w:rtl w:val="0"/>
        </w:rPr>
        <w:t xml:space="preserve">UnlockyourRoadmapon thenextpage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74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982177734375" w:line="240" w:lineRule="auto"/>
        <w:ind w:left="985.067338943481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82.37841033935547"/>
          <w:szCs w:val="82.3784103393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82.37841033935547"/>
          <w:szCs w:val="82.37841033935547"/>
          <w:u w:val="none"/>
          <w:shd w:fill="auto" w:val="clear"/>
          <w:vertAlign w:val="baseline"/>
          <w:rtl w:val="0"/>
        </w:rPr>
        <w:t xml:space="preserve">PurposeDriven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1.830034255981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8.19507598876953"/>
          <w:szCs w:val="98.195075988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98.19507598876953"/>
          <w:szCs w:val="98.19507598876953"/>
          <w:u w:val="none"/>
          <w:shd w:fill="auto" w:val="clear"/>
          <w:vertAlign w:val="baseline"/>
          <w:rtl w:val="0"/>
        </w:rPr>
        <w:t xml:space="preserve">CreatorRoadmap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2.6806640625" w:line="223.804349899292" w:lineRule="auto"/>
        <w:ind w:left="873.9760589599609" w:right="946.4099121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7.790000915527344"/>
          <w:szCs w:val="47.79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9.31999969482422"/>
          <w:szCs w:val="49.31999969482422"/>
          <w:u w:val="none"/>
          <w:shd w:fill="auto" w:val="clear"/>
          <w:vertAlign w:val="baseline"/>
          <w:rtl w:val="0"/>
        </w:rPr>
        <w:t xml:space="preserve">YourRoadmaptoPurpose,Impact,andSuccess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7.790000915527344"/>
          <w:szCs w:val="47.790000915527344"/>
          <w:u w:val="none"/>
          <w:shd w:fill="auto" w:val="clear"/>
          <w:vertAlign w:val="baseline"/>
          <w:rtl w:val="0"/>
        </w:rPr>
        <w:t xml:space="preserve">Learnthe3-PhaseFrameworktobecomeathriving Purpose-DrivenCreatorin2025.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778076171875" w:line="211.59157276153564" w:lineRule="auto"/>
        <w:ind w:left="982.1294403076172" w:right="1052.973632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7.790000915527344"/>
          <w:szCs w:val="47.79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7.790000915527344"/>
          <w:szCs w:val="47.790000915527344"/>
          <w:u w:val="none"/>
          <w:shd w:fill="auto" w:val="clear"/>
          <w:vertAlign w:val="baseline"/>
          <w:rtl w:val="0"/>
        </w:rPr>
        <w:t xml:space="preserve">Thisframeworkisyourfoundationforanimpactful, authenticandprofitablebrand,businessandcareer.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2843017578125" w:line="240" w:lineRule="auto"/>
        <w:ind w:left="0" w:right="2238.2946777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117.4038569132487"/>
          <w:szCs w:val="117.4038569132487"/>
          <w:u w:val="none"/>
          <w:shd w:fill="auto" w:val="clear"/>
          <w:vertAlign w:val="superscript"/>
          <w:rtl w:val="0"/>
        </w:rPr>
        <w:t xml:space="preserve">inBusine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  <w:rtl w:val="0"/>
        </w:rPr>
        <w:t xml:space="preserve">s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0375232696533" w:lineRule="auto"/>
        <w:ind w:left="0" w:right="914.238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117.4038569132487"/>
          <w:szCs w:val="117.4038569132487"/>
          <w:u w:val="none"/>
          <w:shd w:fill="auto" w:val="clear"/>
          <w:vertAlign w:val="subscript"/>
          <w:rtl w:val="0"/>
        </w:rPr>
        <w:t xml:space="preserve">YourBran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56.17499669392904"/>
          <w:szCs w:val="56.17499669392904"/>
          <w:u w:val="none"/>
          <w:shd w:fill="auto" w:val="clear"/>
          <w:vertAlign w:val="subscript"/>
          <w:rtl w:val="0"/>
        </w:rPr>
        <w:t xml:space="preserve">AmplifyYourMessag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.42907714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117.4038569132487"/>
          <w:szCs w:val="117.4038569132487"/>
          <w:u w:val="none"/>
          <w:shd w:fill="auto" w:val="clear"/>
          <w:vertAlign w:val="superscript"/>
          <w:rtl w:val="0"/>
        </w:rPr>
        <w:t xml:space="preserve">Thriv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2.96997070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56.17499669392904"/>
          <w:szCs w:val="56.17499669392904"/>
          <w:u w:val="none"/>
          <w:shd w:fill="auto" w:val="clear"/>
          <w:vertAlign w:val="superscript"/>
          <w:rtl w:val="0"/>
        </w:rPr>
        <w:t xml:space="preserve">MonetizeYourMessag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117.4038569132487"/>
          <w:szCs w:val="117.4038569132487"/>
          <w:u w:val="none"/>
          <w:shd w:fill="auto" w:val="clear"/>
          <w:vertAlign w:val="subscript"/>
          <w:rtl w:val="0"/>
        </w:rPr>
        <w:t xml:space="preserve">Buil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  <w:rtl w:val="0"/>
        </w:rPr>
        <w:t xml:space="preserve">d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690603256225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  <w:rtl w:val="0"/>
        </w:rPr>
        <w:t xml:space="preserve">Purpose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31414794922"/>
          <w:szCs w:val="70.44231414794922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  <w:rtl w:val="0"/>
        </w:rPr>
        <w:t xml:space="preserve">Driven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19377" cy="24189"/>
            <wp:effectExtent b="0" l="0" r="0" t="0"/>
            <wp:docPr id="182" name="image182.png"/>
            <a:graphic>
              <a:graphicData uri="http://schemas.openxmlformats.org/drawingml/2006/picture">
                <pic:pic>
                  <pic:nvPicPr>
                    <pic:cNvPr id="0" name="image18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77" cy="241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10952" cy="14483"/>
            <wp:effectExtent b="0" l="0" r="0" t="0"/>
            <wp:docPr id="184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2" cy="14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4014" cy="3783"/>
            <wp:effectExtent b="0" l="0" r="0" t="0"/>
            <wp:docPr id="178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" cy="3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8474" cy="10999"/>
            <wp:effectExtent b="0" l="0" r="0" t="0"/>
            <wp:docPr id="180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4" cy="10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1634470</wp:posOffset>
            </wp:positionH>
            <wp:positionV relativeFrom="paragraph">
              <wp:posOffset>630892</wp:posOffset>
            </wp:positionV>
            <wp:extent cx="25324" cy="43351"/>
            <wp:effectExtent b="0" l="0" r="0" t="0"/>
            <wp:wrapSquare wrapText="bothSides" distB="19050" distT="19050" distL="19050" distR="19050"/>
            <wp:docPr id="188" name="image188.png"/>
            <a:graphic>
              <a:graphicData uri="http://schemas.openxmlformats.org/drawingml/2006/picture">
                <pic:pic>
                  <pic:nvPicPr>
                    <pic:cNvPr id="0" name="image18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24" cy="433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1573761</wp:posOffset>
            </wp:positionH>
            <wp:positionV relativeFrom="paragraph">
              <wp:posOffset>660755</wp:posOffset>
            </wp:positionV>
            <wp:extent cx="10952" cy="14732"/>
            <wp:effectExtent b="0" l="0" r="0" t="0"/>
            <wp:wrapSquare wrapText="bothSides" distB="19050" distT="19050" distL="19050" distR="19050"/>
            <wp:docPr id="189" name="image189.png"/>
            <a:graphic>
              <a:graphicData uri="http://schemas.openxmlformats.org/drawingml/2006/picture">
                <pic:pic>
                  <pic:nvPicPr>
                    <pic:cNvPr id="0" name="image18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2" cy="14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1665444</wp:posOffset>
            </wp:positionH>
            <wp:positionV relativeFrom="paragraph">
              <wp:posOffset>636866</wp:posOffset>
            </wp:positionV>
            <wp:extent cx="25324" cy="42106"/>
            <wp:effectExtent b="0" l="0" r="0" t="0"/>
            <wp:wrapSquare wrapText="bothSides" distB="19050" distT="19050" distL="19050" distR="19050"/>
            <wp:docPr id="186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24" cy="421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1696418</wp:posOffset>
            </wp:positionH>
            <wp:positionV relativeFrom="paragraph">
              <wp:posOffset>644083</wp:posOffset>
            </wp:positionV>
            <wp:extent cx="26315" cy="44595"/>
            <wp:effectExtent b="0" l="0" r="0" t="0"/>
            <wp:wrapSquare wrapText="bothSides" distB="19050" distT="19050" distL="19050" distR="19050"/>
            <wp:docPr id="187" name="image187.png"/>
            <a:graphic>
              <a:graphicData uri="http://schemas.openxmlformats.org/drawingml/2006/picture">
                <pic:pic>
                  <pic:nvPicPr>
                    <pic:cNvPr id="0" name="image18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15" cy="44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1726153</wp:posOffset>
            </wp:positionH>
            <wp:positionV relativeFrom="paragraph">
              <wp:posOffset>650055</wp:posOffset>
            </wp:positionV>
            <wp:extent cx="27555" cy="45590"/>
            <wp:effectExtent b="0" l="0" r="0" t="0"/>
            <wp:wrapSquare wrapText="bothSides" distB="19050" distT="19050" distL="19050" distR="19050"/>
            <wp:docPr id="199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55" cy="455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1827251</wp:posOffset>
            </wp:positionH>
            <wp:positionV relativeFrom="paragraph">
              <wp:posOffset>693107</wp:posOffset>
            </wp:positionV>
            <wp:extent cx="16899" cy="19460"/>
            <wp:effectExtent b="0" l="0" r="0" t="0"/>
            <wp:wrapSquare wrapText="left" distB="19050" distT="19050" distL="19050" distR="19050"/>
            <wp:docPr id="194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99" cy="1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1573761</wp:posOffset>
            </wp:positionH>
            <wp:positionV relativeFrom="paragraph">
              <wp:posOffset>628653</wp:posOffset>
            </wp:positionV>
            <wp:extent cx="195308" cy="101831"/>
            <wp:effectExtent b="0" l="0" r="0" t="0"/>
            <wp:wrapSquare wrapText="bothSides" distB="19050" distT="19050" distL="19050" distR="19050"/>
            <wp:docPr id="196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308" cy="1018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1740277</wp:posOffset>
            </wp:positionH>
            <wp:positionV relativeFrom="paragraph">
              <wp:posOffset>654783</wp:posOffset>
            </wp:positionV>
            <wp:extent cx="87273" cy="88642"/>
            <wp:effectExtent b="0" l="0" r="0" t="0"/>
            <wp:wrapSquare wrapText="left" distB="19050" distT="19050" distL="19050" distR="19050"/>
            <wp:docPr id="206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273" cy="88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1747462</wp:posOffset>
            </wp:positionH>
            <wp:positionV relativeFrom="paragraph">
              <wp:posOffset>724214</wp:posOffset>
            </wp:positionV>
            <wp:extent cx="35979" cy="36134"/>
            <wp:effectExtent b="0" l="0" r="0" t="0"/>
            <wp:wrapSquare wrapText="left" distB="19050" distT="19050" distL="19050" distR="19050"/>
            <wp:docPr id="208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79" cy="361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1779675</wp:posOffset>
            </wp:positionH>
            <wp:positionV relativeFrom="paragraph">
              <wp:posOffset>658516</wp:posOffset>
            </wp:positionV>
            <wp:extent cx="88262" cy="104072"/>
            <wp:effectExtent b="0" l="0" r="0" t="0"/>
            <wp:wrapSquare wrapText="left" distB="19050" distT="19050" distL="19050" distR="19050"/>
            <wp:docPr id="201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262" cy="1040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1664205</wp:posOffset>
            </wp:positionH>
            <wp:positionV relativeFrom="paragraph">
              <wp:posOffset>708537</wp:posOffset>
            </wp:positionV>
            <wp:extent cx="204972" cy="279765"/>
            <wp:effectExtent b="0" l="0" r="0" t="0"/>
            <wp:wrapSquare wrapText="bothSides" distB="19050" distT="19050" distL="19050" distR="19050"/>
            <wp:docPr id="203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972" cy="279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2481.9027709960938" w:right="1923.5260009765625" w:header="0" w:footer="720"/>
          <w:cols w:equalWidth="0" w:num="2">
            <w:col w:space="0" w:w="3760"/>
            <w:col w:space="0" w:w="37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  <w:rtl w:val="0"/>
        </w:rPr>
        <w:t xml:space="preserve">Creator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04.372558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006" cy="5027"/>
            <wp:effectExtent b="0" l="0" r="0" t="0"/>
            <wp:docPr id="209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6" cy="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408157" cy="95610"/>
            <wp:effectExtent b="0" l="0" r="0" t="0"/>
            <wp:docPr id="214" name="image218.png"/>
            <a:graphic>
              <a:graphicData uri="http://schemas.openxmlformats.org/drawingml/2006/picture">
                <pic:pic>
                  <pic:nvPicPr>
                    <pic:cNvPr id="0" name="image2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57" cy="95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9767" cy="51563"/>
            <wp:effectExtent b="0" l="0" r="0" t="0"/>
            <wp:docPr id="213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67" cy="5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6050" cy="5027"/>
            <wp:effectExtent b="0" l="0" r="0" t="0"/>
            <wp:docPr id="140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50" cy="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0032" cy="5027"/>
            <wp:effectExtent b="0" l="0" r="0" t="0"/>
            <wp:docPr id="141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32" cy="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454499" cy="56540"/>
            <wp:effectExtent b="0" l="0" r="0" t="0"/>
            <wp:docPr id="139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99" cy="565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9767" cy="10004"/>
            <wp:effectExtent b="0" l="0" r="0" t="0"/>
            <wp:docPr id="210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67" cy="100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9767" cy="10004"/>
            <wp:effectExtent b="0" l="0" r="0" t="0"/>
            <wp:docPr id="144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67" cy="100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455727" cy="57536"/>
            <wp:effectExtent b="0" l="0" r="0" t="0"/>
            <wp:docPr id="145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27" cy="575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7290" cy="5027"/>
            <wp:effectExtent b="0" l="0" r="0" t="0"/>
            <wp:docPr id="142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90" cy="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226281" cy="98099"/>
            <wp:effectExtent b="0" l="0" r="0" t="0"/>
            <wp:docPr id="143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281" cy="98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279804" cy="98099"/>
            <wp:effectExtent b="0" l="0" r="0" t="0"/>
            <wp:docPr id="146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98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110812" cy="56292"/>
            <wp:effectExtent b="0" l="0" r="0" t="0"/>
            <wp:docPr id="147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12" cy="562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673547" cy="107803"/>
            <wp:effectExtent b="0" l="0" r="0" t="0"/>
            <wp:docPr id="211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547" cy="1078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666750" cy="1019175"/>
            <wp:effectExtent b="0" l="0" r="0" t="0"/>
            <wp:docPr id="155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2262" cy="43351"/>
            <wp:effectExtent b="0" l="0" r="0" t="0"/>
            <wp:docPr id="157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62" cy="433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2510" cy="41858"/>
            <wp:effectExtent b="0" l="0" r="0" t="0"/>
            <wp:docPr id="151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10" cy="418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25324" cy="33646"/>
            <wp:effectExtent b="0" l="0" r="0" t="0"/>
            <wp:docPr id="153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24" cy="33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97927" cy="30161"/>
            <wp:effectExtent b="0" l="0" r="0" t="0"/>
            <wp:docPr id="163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927" cy="301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8209" cy="29913"/>
            <wp:effectExtent b="0" l="0" r="0" t="0"/>
            <wp:docPr id="165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09" cy="29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766" cy="3783"/>
            <wp:effectExtent b="0" l="0" r="0" t="0"/>
            <wp:docPr id="159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6" cy="3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3766" cy="3783"/>
            <wp:effectExtent b="0" l="0" r="0" t="0"/>
            <wp:docPr id="161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6" cy="3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4014" cy="3783"/>
            <wp:effectExtent b="0" l="0" r="0" t="0"/>
            <wp:docPr id="166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" cy="3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10952" cy="12244"/>
            <wp:effectExtent b="0" l="0" r="0" t="0"/>
            <wp:docPr id="101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2" cy="122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2624331</wp:posOffset>
            </wp:positionH>
            <wp:positionV relativeFrom="paragraph">
              <wp:posOffset>69595</wp:posOffset>
            </wp:positionV>
            <wp:extent cx="73891" cy="113776"/>
            <wp:effectExtent b="0" l="0" r="0" t="0"/>
            <wp:wrapSquare wrapText="bothSides" distB="19050" distT="19050" distL="19050" distR="19050"/>
            <wp:docPr id="103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891" cy="1137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2623092</wp:posOffset>
            </wp:positionH>
            <wp:positionV relativeFrom="paragraph">
              <wp:posOffset>21815</wp:posOffset>
            </wp:positionV>
            <wp:extent cx="95449" cy="161557"/>
            <wp:effectExtent b="0" l="0" r="0" t="0"/>
            <wp:wrapSquare wrapText="bothSides" distB="19050" distT="19050" distL="19050" distR="19050"/>
            <wp:docPr id="107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449" cy="1615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2625570</wp:posOffset>
            </wp:positionH>
            <wp:positionV relativeFrom="paragraph">
              <wp:posOffset>23058</wp:posOffset>
            </wp:positionV>
            <wp:extent cx="94211" cy="160314"/>
            <wp:effectExtent b="0" l="0" r="0" t="0"/>
            <wp:wrapSquare wrapText="bothSides" distB="19050" distT="19050" distL="19050" distR="19050"/>
            <wp:docPr id="108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11" cy="1603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2626561</wp:posOffset>
            </wp:positionH>
            <wp:positionV relativeFrom="paragraph">
              <wp:posOffset>23058</wp:posOffset>
            </wp:positionV>
            <wp:extent cx="93217" cy="160314"/>
            <wp:effectExtent b="0" l="0" r="0" t="0"/>
            <wp:wrapSquare wrapText="bothSides" distB="19050" distT="19050" distL="19050" distR="19050"/>
            <wp:docPr id="104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217" cy="1603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2640933</wp:posOffset>
            </wp:positionH>
            <wp:positionV relativeFrom="paragraph">
              <wp:posOffset>189044</wp:posOffset>
            </wp:positionV>
            <wp:extent cx="3766" cy="3783"/>
            <wp:effectExtent b="0" l="0" r="0" t="0"/>
            <wp:wrapSquare wrapText="bothSides" distB="19050" distT="19050" distL="19050" distR="19050"/>
            <wp:docPr id="105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6" cy="3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2625570</wp:posOffset>
            </wp:positionH>
            <wp:positionV relativeFrom="paragraph">
              <wp:posOffset>183072</wp:posOffset>
            </wp:positionV>
            <wp:extent cx="19129" cy="10999"/>
            <wp:effectExtent b="0" l="0" r="0" t="0"/>
            <wp:wrapSquare wrapText="bothSides" distB="19050" distT="19050" distL="19050" distR="19050"/>
            <wp:docPr id="114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29" cy="109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2527941</wp:posOffset>
            </wp:positionH>
            <wp:positionV relativeFrom="paragraph">
              <wp:posOffset>159182</wp:posOffset>
            </wp:positionV>
            <wp:extent cx="35979" cy="46834"/>
            <wp:effectExtent b="0" l="0" r="0" t="0"/>
            <wp:wrapSquare wrapText="bothSides" distB="19050" distT="19050" distL="19050" distR="19050"/>
            <wp:docPr id="116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79" cy="468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2654066</wp:posOffset>
            </wp:positionH>
            <wp:positionV relativeFrom="paragraph">
              <wp:posOffset>180832</wp:posOffset>
            </wp:positionV>
            <wp:extent cx="38209" cy="29913"/>
            <wp:effectExtent b="0" l="0" r="0" t="0"/>
            <wp:wrapSquare wrapText="bothSides" distB="19050" distT="19050" distL="19050" distR="19050"/>
            <wp:docPr id="110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09" cy="29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2513569</wp:posOffset>
            </wp:positionH>
            <wp:positionV relativeFrom="paragraph">
              <wp:posOffset>200989</wp:posOffset>
            </wp:positionV>
            <wp:extent cx="13430" cy="16972"/>
            <wp:effectExtent b="0" l="0" r="0" t="0"/>
            <wp:wrapSquare wrapText="bothSides" distB="19050" distT="19050" distL="19050" distR="19050"/>
            <wp:docPr id="112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" cy="169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2631517</wp:posOffset>
            </wp:positionH>
            <wp:positionV relativeFrom="paragraph">
              <wp:posOffset>212935</wp:posOffset>
            </wp:positionV>
            <wp:extent cx="5006" cy="7515"/>
            <wp:effectExtent b="0" l="0" r="0" t="0"/>
            <wp:wrapSquare wrapText="bothSides" distB="19050" distT="19050" distL="19050" distR="19050"/>
            <wp:docPr id="126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6" cy="7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2496967</wp:posOffset>
            </wp:positionH>
            <wp:positionV relativeFrom="paragraph">
              <wp:posOffset>203478</wp:posOffset>
            </wp:positionV>
            <wp:extent cx="20616" cy="22944"/>
            <wp:effectExtent b="0" l="0" r="0" t="0"/>
            <wp:wrapSquare wrapText="bothSides" distB="19050" distT="19050" distL="19050" distR="19050"/>
            <wp:docPr id="122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6" cy="229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2260327</wp:posOffset>
            </wp:positionH>
            <wp:positionV relativeFrom="paragraph">
              <wp:posOffset>214180</wp:posOffset>
            </wp:positionV>
            <wp:extent cx="6244" cy="15728"/>
            <wp:effectExtent b="0" l="0" r="0" t="0"/>
            <wp:wrapSquare wrapText="bothSides" distB="19050" distT="19050" distL="19050" distR="19050"/>
            <wp:docPr id="124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4" cy="157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2609959</wp:posOffset>
            </wp:positionH>
            <wp:positionV relativeFrom="paragraph">
              <wp:posOffset>210695</wp:posOffset>
            </wp:positionV>
            <wp:extent cx="14669" cy="22944"/>
            <wp:effectExtent b="0" l="0" r="0" t="0"/>
            <wp:wrapSquare wrapText="bothSides" distB="19050" distT="19050" distL="19050" distR="19050"/>
            <wp:docPr id="129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9" cy="229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2615907</wp:posOffset>
            </wp:positionH>
            <wp:positionV relativeFrom="paragraph">
              <wp:posOffset>202233</wp:posOffset>
            </wp:positionV>
            <wp:extent cx="20616" cy="31406"/>
            <wp:effectExtent b="0" l="0" r="0" t="0"/>
            <wp:wrapSquare wrapText="bothSides" distB="19050" distT="19050" distL="19050" distR="19050"/>
            <wp:docPr id="130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6" cy="314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2609959</wp:posOffset>
            </wp:positionH>
            <wp:positionV relativeFrom="paragraph">
              <wp:posOffset>193773</wp:posOffset>
            </wp:positionV>
            <wp:extent cx="22846" cy="39867"/>
            <wp:effectExtent b="0" l="0" r="0" t="0"/>
            <wp:wrapSquare wrapText="bothSides" distB="19050" distT="19050" distL="19050" distR="19050"/>
            <wp:docPr id="127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6" cy="398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2606491</wp:posOffset>
            </wp:positionH>
            <wp:positionV relativeFrom="paragraph">
              <wp:posOffset>193773</wp:posOffset>
            </wp:positionV>
            <wp:extent cx="22846" cy="43351"/>
            <wp:effectExtent b="0" l="0" r="0" t="0"/>
            <wp:wrapSquare wrapText="bothSides" distB="19050" distT="19050" distL="19050" distR="19050"/>
            <wp:docPr id="128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6" cy="433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2500684</wp:posOffset>
            </wp:positionH>
            <wp:positionV relativeFrom="paragraph">
              <wp:posOffset>203480</wp:posOffset>
            </wp:positionV>
            <wp:extent cx="32262" cy="40862"/>
            <wp:effectExtent b="0" l="0" r="0" t="0"/>
            <wp:wrapSquare wrapText="bothSides" distB="19050" distT="19050" distL="19050" distR="19050"/>
            <wp:docPr id="135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62" cy="408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2627800</wp:posOffset>
            </wp:positionH>
            <wp:positionV relativeFrom="paragraph">
              <wp:posOffset>23059</wp:posOffset>
            </wp:positionV>
            <wp:extent cx="128653" cy="221283"/>
            <wp:effectExtent b="0" l="0" r="0" t="0"/>
            <wp:wrapSquare wrapText="bothSides" distB="19050" distT="19050" distL="19050" distR="19050"/>
            <wp:docPr id="137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653" cy="2212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2648119</wp:posOffset>
            </wp:positionH>
            <wp:positionV relativeFrom="paragraph">
              <wp:posOffset>218908</wp:posOffset>
            </wp:positionV>
            <wp:extent cx="22846" cy="25433"/>
            <wp:effectExtent b="0" l="0" r="0" t="0"/>
            <wp:wrapSquare wrapText="bothSides" distB="19050" distT="19050" distL="19050" distR="19050"/>
            <wp:docPr id="13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6" cy="254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2262805</wp:posOffset>
            </wp:positionH>
            <wp:positionV relativeFrom="paragraph">
              <wp:posOffset>187802</wp:posOffset>
            </wp:positionV>
            <wp:extent cx="241648" cy="76697"/>
            <wp:effectExtent b="0" l="0" r="0" t="0"/>
            <wp:wrapSquare wrapText="bothSides" distB="19050" distT="19050" distL="19050" distR="1905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648" cy="766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2422134</wp:posOffset>
            </wp:positionH>
            <wp:positionV relativeFrom="paragraph">
              <wp:posOffset>233341</wp:posOffset>
            </wp:positionV>
            <wp:extent cx="70423" cy="38373"/>
            <wp:effectExtent b="0" l="0" r="0" t="0"/>
            <wp:wrapSquare wrapText="bothSides" distB="19050" distT="19050" distL="19050" distR="1905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23" cy="383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2567091</wp:posOffset>
            </wp:positionH>
            <wp:positionV relativeFrom="paragraph">
              <wp:posOffset>233341</wp:posOffset>
            </wp:positionV>
            <wp:extent cx="25324" cy="38373"/>
            <wp:effectExtent b="0" l="0" r="0" t="0"/>
            <wp:wrapSquare wrapText="bothSides" distB="19050" distT="19050" distL="19050" distR="1905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24" cy="383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2568331</wp:posOffset>
            </wp:positionH>
            <wp:positionV relativeFrom="paragraph">
              <wp:posOffset>235582</wp:posOffset>
            </wp:positionV>
            <wp:extent cx="24085" cy="36134"/>
            <wp:effectExtent b="0" l="0" r="0" t="0"/>
            <wp:wrapSquare wrapText="bothSides" distB="19050" distT="19050" distL="19050" distR="1905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85" cy="361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2648119</wp:posOffset>
            </wp:positionH>
            <wp:positionV relativeFrom="paragraph">
              <wp:posOffset>255986</wp:posOffset>
            </wp:positionV>
            <wp:extent cx="8474" cy="16972"/>
            <wp:effectExtent b="0" l="0" r="0" t="0"/>
            <wp:wrapSquare wrapText="bothSides" distB="19050" distT="19050" distL="19050" distR="1905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4" cy="169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2566100</wp:posOffset>
            </wp:positionH>
            <wp:positionV relativeFrom="paragraph">
              <wp:posOffset>267932</wp:posOffset>
            </wp:positionV>
            <wp:extent cx="5997" cy="7515"/>
            <wp:effectExtent b="0" l="0" r="0" t="0"/>
            <wp:wrapSquare wrapText="bothSides" distB="19050" distT="19050" distL="19050" distR="1905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7" cy="7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2549251</wp:posOffset>
            </wp:positionH>
            <wp:positionV relativeFrom="paragraph">
              <wp:posOffset>236826</wp:posOffset>
            </wp:positionV>
            <wp:extent cx="43165" cy="67241"/>
            <wp:effectExtent b="0" l="0" r="0" t="0"/>
            <wp:wrapSquare wrapText="bothSides" distB="19050" distT="19050" distL="19050" distR="1905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65" cy="672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2304434</wp:posOffset>
            </wp:positionH>
            <wp:positionV relativeFrom="paragraph">
              <wp:posOffset>306256</wp:posOffset>
            </wp:positionV>
            <wp:extent cx="5006" cy="3783"/>
            <wp:effectExtent b="0" l="0" r="0" t="0"/>
            <wp:wrapSquare wrapText="bothSides" distB="19050" distT="19050" distL="19050" distR="1905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6" cy="3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2265036</wp:posOffset>
            </wp:positionH>
            <wp:positionV relativeFrom="paragraph">
              <wp:posOffset>245286</wp:posOffset>
            </wp:positionV>
            <wp:extent cx="44403" cy="65996"/>
            <wp:effectExtent b="0" l="0" r="0" t="0"/>
            <wp:wrapSquare wrapText="bothSides" distB="19050" distT="19050" distL="19050" distR="1905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03" cy="659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2305425</wp:posOffset>
            </wp:positionH>
            <wp:positionV relativeFrom="paragraph">
              <wp:posOffset>307252</wp:posOffset>
            </wp:positionV>
            <wp:extent cx="4014" cy="4032"/>
            <wp:effectExtent b="0" l="0" r="0" t="0"/>
            <wp:wrapSquare wrapText="bothSides" distB="19050" distT="19050" distL="19050" distR="19050"/>
            <wp:docPr id="7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" cy="40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2419656</wp:posOffset>
            </wp:positionH>
            <wp:positionV relativeFrom="paragraph">
              <wp:posOffset>285850</wp:posOffset>
            </wp:positionV>
            <wp:extent cx="34740" cy="37378"/>
            <wp:effectExtent b="0" l="0" r="0" t="0"/>
            <wp:wrapSquare wrapText="bothSides" distB="19050" distT="19050" distL="19050" distR="19050"/>
            <wp:docPr id="7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40" cy="37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2576756</wp:posOffset>
            </wp:positionH>
            <wp:positionV relativeFrom="paragraph">
              <wp:posOffset>293067</wp:posOffset>
            </wp:positionV>
            <wp:extent cx="16899" cy="30161"/>
            <wp:effectExtent b="0" l="0" r="0" t="0"/>
            <wp:wrapSquare wrapText="bothSides" distB="19050" distT="19050" distL="19050" distR="19050"/>
            <wp:docPr id="8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99" cy="301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2420895</wp:posOffset>
            </wp:positionH>
            <wp:positionV relativeFrom="paragraph">
              <wp:posOffset>242798</wp:posOffset>
            </wp:positionV>
            <wp:extent cx="88262" cy="81426"/>
            <wp:effectExtent b="0" l="0" r="0" t="0"/>
            <wp:wrapSquare wrapText="bothSides" distB="19050" distT="19050" distL="19050" distR="19050"/>
            <wp:docPr id="84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262" cy="81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2535127</wp:posOffset>
            </wp:positionH>
            <wp:positionV relativeFrom="paragraph">
              <wp:posOffset>321683</wp:posOffset>
            </wp:positionV>
            <wp:extent cx="3766" cy="3783"/>
            <wp:effectExtent b="0" l="0" r="0" t="0"/>
            <wp:wrapSquare wrapText="bothSides" distB="19050" distT="19050" distL="19050" distR="19050"/>
            <wp:docPr id="8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6" cy="3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2535127</wp:posOffset>
            </wp:positionH>
            <wp:positionV relativeFrom="paragraph">
              <wp:posOffset>300282</wp:posOffset>
            </wp:positionV>
            <wp:extent cx="18138" cy="25184"/>
            <wp:effectExtent b="0" l="0" r="0" t="0"/>
            <wp:wrapSquare wrapText="bothSides" distB="19050" distT="19050" distL="19050" distR="1905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8" cy="251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2535127</wp:posOffset>
            </wp:positionH>
            <wp:positionV relativeFrom="paragraph">
              <wp:posOffset>321683</wp:posOffset>
            </wp:positionV>
            <wp:extent cx="3766" cy="3783"/>
            <wp:effectExtent b="0" l="0" r="0" t="0"/>
            <wp:wrapSquare wrapText="bothSides" distB="19050" distT="19050" distL="19050" distR="19050"/>
            <wp:docPr id="88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6" cy="3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2535127</wp:posOffset>
            </wp:positionH>
            <wp:positionV relativeFrom="paragraph">
              <wp:posOffset>238069</wp:posOffset>
            </wp:positionV>
            <wp:extent cx="57290" cy="87399"/>
            <wp:effectExtent b="0" l="0" r="0" t="0"/>
            <wp:wrapSquare wrapText="bothSides" distB="19050" distT="19050" distL="19050" distR="19050"/>
            <wp:docPr id="90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90" cy="873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2582702</wp:posOffset>
            </wp:positionH>
            <wp:positionV relativeFrom="paragraph">
              <wp:posOffset>319196</wp:posOffset>
            </wp:positionV>
            <wp:extent cx="10952" cy="12244"/>
            <wp:effectExtent b="0" l="0" r="0" t="0"/>
            <wp:wrapSquare wrapText="bothSides" distB="19050" distT="19050" distL="19050" distR="19050"/>
            <wp:docPr id="85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2" cy="122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2535127</wp:posOffset>
            </wp:positionH>
            <wp:positionV relativeFrom="paragraph">
              <wp:posOffset>240558</wp:posOffset>
            </wp:positionV>
            <wp:extent cx="58528" cy="99342"/>
            <wp:effectExtent b="0" l="0" r="0" t="0"/>
            <wp:wrapSquare wrapText="bothSides" distB="19050" distT="19050" distL="19050" distR="19050"/>
            <wp:docPr id="86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28" cy="993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2305425</wp:posOffset>
            </wp:positionH>
            <wp:positionV relativeFrom="paragraph">
              <wp:posOffset>307253</wp:posOffset>
            </wp:positionV>
            <wp:extent cx="105114" cy="33894"/>
            <wp:effectExtent b="0" l="0" r="0" t="0"/>
            <wp:wrapSquare wrapText="bothSides" distB="19050" distT="19050" distL="19050" distR="19050"/>
            <wp:docPr id="94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14" cy="338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2406524</wp:posOffset>
            </wp:positionH>
            <wp:positionV relativeFrom="paragraph">
              <wp:posOffset>337114</wp:posOffset>
            </wp:positionV>
            <wp:extent cx="33749" cy="10004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49" cy="100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2304434</wp:posOffset>
            </wp:positionH>
            <wp:positionV relativeFrom="paragraph">
              <wp:posOffset>266687</wp:posOffset>
            </wp:positionV>
            <wp:extent cx="267664" cy="88642"/>
            <wp:effectExtent b="0" l="0" r="0" t="0"/>
            <wp:wrapSquare wrapText="bothSides" distB="19050" distT="19050" distL="19050" distR="1905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64" cy="88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2322275</wp:posOffset>
            </wp:positionH>
            <wp:positionV relativeFrom="paragraph">
              <wp:posOffset>314468</wp:posOffset>
            </wp:positionV>
            <wp:extent cx="173749" cy="40862"/>
            <wp:effectExtent b="0" l="0" r="0" t="0"/>
            <wp:wrapSquare wrapText="bothSides" distB="19050" distT="19050" distL="19050" distR="1905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49" cy="408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2260327</wp:posOffset>
            </wp:positionH>
            <wp:positionV relativeFrom="paragraph">
              <wp:posOffset>214180</wp:posOffset>
            </wp:positionV>
            <wp:extent cx="310781" cy="141151"/>
            <wp:effectExtent b="0" l="0" r="0" t="0"/>
            <wp:wrapSquare wrapText="bothSides" distB="19050" distT="19050" distL="19050" distR="1905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781" cy="1411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2305425</wp:posOffset>
            </wp:positionH>
            <wp:positionV relativeFrom="paragraph">
              <wp:posOffset>307251</wp:posOffset>
            </wp:positionV>
            <wp:extent cx="233466" cy="49323"/>
            <wp:effectExtent b="0" l="0" r="0" t="0"/>
            <wp:wrapSquare wrapText="bothSides" distB="19050" distT="19050" distL="19050" distR="1905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466" cy="493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2436259</wp:posOffset>
            </wp:positionH>
            <wp:positionV relativeFrom="paragraph">
              <wp:posOffset>267931</wp:posOffset>
            </wp:positionV>
            <wp:extent cx="137077" cy="88642"/>
            <wp:effectExtent b="0" l="0" r="0" t="0"/>
            <wp:wrapSquare wrapText="bothSides" distB="19050" distT="19050" distL="19050" distR="1905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77" cy="88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2436259</wp:posOffset>
            </wp:positionH>
            <wp:positionV relativeFrom="paragraph">
              <wp:posOffset>321685</wp:posOffset>
            </wp:positionV>
            <wp:extent cx="102635" cy="34890"/>
            <wp:effectExtent b="0" l="0" r="0" t="0"/>
            <wp:wrapSquare wrapText="bothSides" distB="19050" distT="19050" distL="19050" distR="1905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35" cy="348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2492258</wp:posOffset>
            </wp:positionH>
            <wp:positionV relativeFrom="paragraph">
              <wp:posOffset>321685</wp:posOffset>
            </wp:positionV>
            <wp:extent cx="46634" cy="34890"/>
            <wp:effectExtent b="0" l="0" r="0" t="0"/>
            <wp:wrapSquare wrapText="bothSides" distB="19050" distT="19050" distL="19050" distR="1905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34" cy="348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2305425</wp:posOffset>
            </wp:positionH>
            <wp:positionV relativeFrom="paragraph">
              <wp:posOffset>307251</wp:posOffset>
            </wp:positionV>
            <wp:extent cx="52829" cy="58780"/>
            <wp:effectExtent b="0" l="0" r="0" t="0"/>
            <wp:wrapSquare wrapText="bothSides" distB="19050" distT="19050" distL="19050" distR="1905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29" cy="587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32.165527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288229" cy="98347"/>
            <wp:effectExtent b="0" l="0" r="0" t="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229" cy="983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207200" cy="91130"/>
            <wp:effectExtent b="0" l="0" r="0" t="0"/>
            <wp:docPr id="168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200" cy="9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61997" cy="275034"/>
            <wp:effectExtent b="0" l="0" r="0" t="0"/>
            <wp:docPr id="170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97" cy="2750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9961" cy="5027"/>
            <wp:effectExtent b="0" l="0" r="0" t="0"/>
            <wp:docPr id="204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1" cy="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9767" cy="117261"/>
            <wp:effectExtent b="0" l="0" r="0" t="0"/>
            <wp:docPr id="207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67" cy="1172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2515869140625" w:line="240" w:lineRule="auto"/>
        <w:ind w:left="0" w:right="4015.5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77608" cy="21700"/>
            <wp:effectExtent b="0" l="0" r="0" t="0"/>
            <wp:docPr id="200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08" cy="2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3.053199768066406"/>
          <w:szCs w:val="63.053199768066406"/>
          <w:u w:val="none"/>
          <w:shd w:fill="auto" w:val="clear"/>
          <w:vertAlign w:val="baseline"/>
        </w:rPr>
        <w:drawing>
          <wp:inline distB="19050" distT="19050" distL="19050" distR="19050">
            <wp:extent cx="59767" cy="25433"/>
            <wp:effectExtent b="0" l="0" r="0" t="0"/>
            <wp:docPr id="202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67" cy="254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3228759765625" w:line="240" w:lineRule="auto"/>
        <w:ind w:left="0" w:right="4169.07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29888916016"/>
          <w:szCs w:val="70.44229888916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29888916016"/>
          <w:szCs w:val="70.44229888916016"/>
          <w:u w:val="none"/>
          <w:shd w:fill="auto" w:val="clear"/>
          <w:vertAlign w:val="baseline"/>
          <w:rtl w:val="0"/>
        </w:rPr>
        <w:t xml:space="preserve">Activate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41.1224365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29888916016"/>
          <w:szCs w:val="70.44229888916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70.44229888916016"/>
          <w:szCs w:val="70.44229888916016"/>
          <w:u w:val="none"/>
          <w:shd w:fill="auto" w:val="clear"/>
          <w:vertAlign w:val="baseline"/>
          <w:rtl w:val="0"/>
        </w:rPr>
        <w:t xml:space="preserve">YourVoice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0465087890625" w:line="240" w:lineRule="auto"/>
        <w:ind w:left="0" w:right="4351.004028320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33.70499801635742"/>
          <w:szCs w:val="33.70499801635742"/>
          <w:u w:val="none"/>
          <w:shd w:fill="auto" w:val="clear"/>
          <w:vertAlign w:val="baseline"/>
          <w:rtl w:val="0"/>
        </w:rPr>
        <w:t xml:space="preserve">FindyourMessage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5.2297973632812" w:line="248.3854866027832" w:lineRule="auto"/>
        <w:ind w:left="2194.4252014160156" w:right="4248.70849609375" w:firstLine="17.107238769531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  <w:rtl w:val="0"/>
        </w:rPr>
        <w:t xml:space="preserve">StartwithPhase1: ActivateYourVoice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19888305664062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63.360008239746094"/>
          <w:szCs w:val="63.36000823974609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97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  <w:rtl w:val="0"/>
        </w:rPr>
        <w:t xml:space="preserve">1.Activate YourVoice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51416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677" cy="5310"/>
            <wp:effectExtent b="0" l="0" r="0" t="0"/>
            <wp:docPr id="198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7405" cy="33953"/>
            <wp:effectExtent b="0" l="0" r="0" t="0"/>
            <wp:docPr id="193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05" cy="339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1985" cy="15439"/>
            <wp:effectExtent b="0" l="0" r="0" t="0"/>
            <wp:docPr id="195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85" cy="154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5490" cy="20330"/>
            <wp:effectExtent b="0" l="0" r="0" t="0"/>
            <wp:docPr id="192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0" cy="20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5816" cy="60850"/>
            <wp:effectExtent b="0" l="0" r="0" t="0"/>
            <wp:docPr id="190" name="image190.png"/>
            <a:graphic>
              <a:graphicData uri="http://schemas.openxmlformats.org/drawingml/2006/picture">
                <pic:pic>
                  <pic:nvPicPr>
                    <pic:cNvPr id="0" name="image19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16" cy="60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5490" cy="20679"/>
            <wp:effectExtent b="0" l="0" r="0" t="0"/>
            <wp:docPr id="191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0" cy="206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5816" cy="59103"/>
            <wp:effectExtent b="0" l="0" r="0" t="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16" cy="591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7217" cy="62596"/>
            <wp:effectExtent b="0" l="0" r="0" t="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17" cy="62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8969" cy="63993"/>
            <wp:effectExtent b="0" l="0" r="0" t="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69" cy="639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3900" cy="27316"/>
            <wp:effectExtent b="0" l="0" r="0" t="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00" cy="273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76220" cy="142938"/>
            <wp:effectExtent b="0" l="0" r="0" t="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0" cy="1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23427" cy="124424"/>
            <wp:effectExtent b="0" l="0" r="0" t="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427" cy="124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327" cy="5310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677" cy="5310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5490" cy="17186"/>
            <wp:effectExtent b="0" l="0" r="0" t="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0" cy="17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0884" cy="50720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84" cy="50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24828" cy="146082"/>
            <wp:effectExtent b="0" l="0" r="0" t="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828" cy="1460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38495" cy="42336"/>
            <wp:effectExtent b="0" l="0" r="0" t="0"/>
            <wp:docPr id="93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495" cy="42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5816" cy="47227"/>
            <wp:effectExtent b="0" l="0" r="0" t="0"/>
            <wp:docPr id="95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16" cy="47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5979" cy="58754"/>
            <wp:effectExtent b="0" l="0" r="0" t="0"/>
            <wp:docPr id="91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9" cy="587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5627" cy="60850"/>
            <wp:effectExtent b="0" l="0" r="0" t="0"/>
            <wp:docPr id="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27" cy="60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4038" cy="41987"/>
            <wp:effectExtent b="0" l="0" r="0" t="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38" cy="41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327" cy="5310"/>
            <wp:effectExtent b="0" l="0" r="0" t="0"/>
            <wp:docPr id="8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04503" cy="159704"/>
            <wp:effectExtent b="0" l="0" r="0" t="0"/>
            <wp:docPr id="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503" cy="159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34991" cy="226773"/>
            <wp:effectExtent b="0" l="0" r="0" t="0"/>
            <wp:docPr id="7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991" cy="2267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33240" cy="225028"/>
            <wp:effectExtent b="0" l="0" r="0" t="0"/>
            <wp:docPr id="7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240" cy="2250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31835" cy="225028"/>
            <wp:effectExtent b="0" l="0" r="0" t="0"/>
            <wp:docPr id="75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835" cy="2250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327" cy="5310"/>
            <wp:effectExtent b="0" l="0" r="0" t="0"/>
            <wp:docPr id="7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7054" cy="15439"/>
            <wp:effectExtent b="0" l="0" r="0" t="0"/>
            <wp:docPr id="113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4" cy="154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0884" cy="65739"/>
            <wp:effectExtent b="0" l="0" r="0" t="0"/>
            <wp:docPr id="115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84" cy="65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4038" cy="41987"/>
            <wp:effectExtent b="0" l="0" r="0" t="0"/>
            <wp:docPr id="109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38" cy="41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8994" cy="23823"/>
            <wp:effectExtent b="0" l="0" r="0" t="0"/>
            <wp:docPr id="111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94" cy="238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7079" cy="10549"/>
            <wp:effectExtent b="0" l="0" r="0" t="0"/>
            <wp:docPr id="106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9" cy="10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9157" cy="32207"/>
            <wp:effectExtent b="0" l="0" r="0" t="0"/>
            <wp:docPr id="10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57" cy="322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831" cy="22077"/>
            <wp:effectExtent b="0" l="0" r="0" t="0"/>
            <wp:docPr id="102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31" cy="22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0746" cy="32207"/>
            <wp:effectExtent b="0" l="0" r="0" t="0"/>
            <wp:docPr id="98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46" cy="322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9157" cy="44083"/>
            <wp:effectExtent b="0" l="0" r="0" t="0"/>
            <wp:docPr id="99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57" cy="440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2311" cy="55960"/>
            <wp:effectExtent b="0" l="0" r="0" t="0"/>
            <wp:docPr id="96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11" cy="55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2311" cy="60850"/>
            <wp:effectExtent b="0" l="0" r="0" t="0"/>
            <wp:docPr id="97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11" cy="60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5627" cy="57357"/>
            <wp:effectExtent b="0" l="0" r="0" t="0"/>
            <wp:docPr id="134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27" cy="573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81950" cy="310608"/>
            <wp:effectExtent b="0" l="0" r="0" t="0"/>
            <wp:docPr id="136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950" cy="3106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2311" cy="35700"/>
            <wp:effectExtent b="0" l="0" r="0" t="0"/>
            <wp:docPr id="131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11" cy="3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41757" cy="107657"/>
            <wp:effectExtent b="0" l="0" r="0" t="0"/>
            <wp:docPr id="133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757" cy="1076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89887" cy="392698"/>
            <wp:effectExtent b="0" l="0" r="0" t="0"/>
            <wp:docPr id="125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887" cy="392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99597" cy="53863"/>
            <wp:effectExtent b="0" l="0" r="0" t="0"/>
            <wp:docPr id="121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97" cy="53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5816" cy="53863"/>
            <wp:effectExtent b="0" l="0" r="0" t="0"/>
            <wp:docPr id="123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16" cy="53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4063" cy="50720"/>
            <wp:effectExtent b="0" l="0" r="0" t="0"/>
            <wp:docPr id="119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63" cy="50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1985" cy="23823"/>
            <wp:effectExtent b="0" l="0" r="0" t="0"/>
            <wp:docPr id="120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85" cy="238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81" cy="10549"/>
            <wp:effectExtent b="0" l="0" r="0" t="0"/>
            <wp:docPr id="117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81" cy="10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61047" cy="94384"/>
            <wp:effectExtent b="0" l="0" r="0" t="0"/>
            <wp:docPr id="118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47" cy="9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7079" cy="531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9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62799" cy="92637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99" cy="926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677" cy="5659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7" cy="56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9132" cy="52467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32" cy="524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3900" cy="42336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00" cy="42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24828" cy="11429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828" cy="114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327" cy="531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5652" cy="3535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52" cy="3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327" cy="531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7" cy="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1023" cy="12267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023" cy="1226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5490" cy="17186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0" cy="17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2775" cy="139443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75" cy="1394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48660" cy="47576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660" cy="47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7730" cy="14043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30" cy="14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78550" cy="124424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550" cy="124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45729" cy="57357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729" cy="573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39530" cy="198130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530" cy="198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30185" cy="69233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185" cy="692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93864" cy="124424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864" cy="124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45154" cy="48974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54" cy="48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65953" cy="48974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53" cy="48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74715" cy="82507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715" cy="825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07635" cy="138047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35" cy="138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293038" cy="127917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038" cy="127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7680" cy="386057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80" cy="3860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4088" cy="7056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8" cy="7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527" cy="164597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527" cy="1645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6228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814.0809631347656" w:right="1630.584716796875" w:header="0" w:footer="720"/>
          <w:cols w:equalWidth="0" w:num="2">
            <w:col w:space="0" w:w="4240"/>
            <w:col w:space="0" w:w="42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7079" cy="7056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9" cy="7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577247" cy="134205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247" cy="134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09760" cy="30459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760" cy="304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527" cy="72377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527" cy="723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527" cy="35700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527" cy="3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79271" cy="7056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71" cy="7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42474" cy="7056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74" cy="7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642788" cy="79363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788" cy="79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527" cy="14043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527" cy="14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4527" cy="14043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527" cy="14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644524" cy="80761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524" cy="807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81023" cy="7056"/>
            <wp:effectExtent b="0" l="0" r="0" t="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023" cy="7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20024" cy="137698"/>
            <wp:effectExtent b="0" l="0" r="0" t="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24" cy="137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395720" cy="137698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720" cy="137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156718" cy="79015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718" cy="79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5.03176879882812"/>
          <w:szCs w:val="115.03176879882812"/>
          <w:u w:val="none"/>
          <w:shd w:fill="auto" w:val="clear"/>
          <w:vertAlign w:val="baseline"/>
        </w:rPr>
        <w:drawing>
          <wp:inline distB="19050" distT="19050" distL="19050" distR="19050">
            <wp:extent cx="952581" cy="151320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81" cy="151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7001953125" w:line="226.7490005493164" w:lineRule="auto"/>
        <w:ind w:left="1718.0311584472656" w:right="1439.32617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51.97500228881836"/>
          <w:szCs w:val="51.975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51.97500228881836"/>
          <w:szCs w:val="51.97500228881836"/>
          <w:u w:val="none"/>
          <w:shd w:fill="auto" w:val="clear"/>
          <w:vertAlign w:val="baseline"/>
          <w:rtl w:val="0"/>
        </w:rPr>
        <w:t xml:space="preserve">Buildconfidence,clarity,andalignment withyourpurpose.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7412109375" w:line="208.94930362701416" w:lineRule="auto"/>
        <w:ind w:left="1535.5430603027344" w:right="1633.10546875" w:firstLine="49.6540832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0.18500518798828"/>
          <w:szCs w:val="40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0.18500518798828"/>
          <w:szCs w:val="40.18500518798828"/>
          <w:u w:val="none"/>
          <w:shd w:fill="auto" w:val="clear"/>
          <w:vertAlign w:val="baseline"/>
          <w:rtl w:val="0"/>
        </w:rPr>
        <w:t xml:space="preserve">Thesuccessandimpactofyourbrandandbusinessis definedbyyourmessageandthepowerofyourvoice.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031005859375" w:line="208.9496898651123" w:lineRule="auto"/>
        <w:ind w:left="1141.0252380371094" w:right="1193.2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0.18500518798828"/>
          <w:szCs w:val="40.1850051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40.18500518798828"/>
          <w:szCs w:val="40.18500518798828"/>
          <w:u w:val="none"/>
          <w:shd w:fill="auto" w:val="clear"/>
          <w:vertAlign w:val="baseline"/>
          <w:rtl w:val="0"/>
        </w:rPr>
        <w:t xml:space="preserve">Thisphaseofyourroadmaphelpsyoutouncoveryour uniquebrandstory,defineyourmessage,andstepintoyour authenticpower.You’llovercomeself-doubt,connect deeplywithyour"why,"anddeveloptheconfidenceto shareyourmessageboldly.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2.49755859375" w:line="240" w:lineRule="auto"/>
        <w:ind w:left="2588.33569526672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9.16291427612305"/>
          <w:szCs w:val="39.16291427612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9.16291427612305"/>
          <w:szCs w:val="39.16291427612305"/>
          <w:u w:val="none"/>
          <w:shd w:fill="auto" w:val="clear"/>
          <w:vertAlign w:val="baseline"/>
          <w:rtl w:val="0"/>
        </w:rPr>
        <w:t xml:space="preserve">Prompts: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3831787109375" w:line="240" w:lineRule="auto"/>
        <w:ind w:left="2291.651277542114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1.DefineyourImpact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564697265625" w:line="240" w:lineRule="auto"/>
        <w:ind w:left="0" w:right="1938.894042968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WhatkindofimpactdoI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7.077150344848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wanttomakeintheworld?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564697265625" w:line="240" w:lineRule="auto"/>
        <w:ind w:left="2243.53161811828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2.UncoverYourPurpose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57080078125" w:line="240" w:lineRule="auto"/>
        <w:ind w:left="0" w:right="2262.37792968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Whyisthismissionso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4.466066360473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importanttome?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57080078125" w:line="240" w:lineRule="auto"/>
        <w:ind w:left="2249.12701606750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3.CraftYourMessage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564697265625" w:line="240" w:lineRule="auto"/>
        <w:ind w:left="0" w:right="1998.51013183593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Whatkindofmessages,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10.71777343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stories,wisdomandknowledgedoyouwantto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70.66418647766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  <w:rtl w:val="0"/>
        </w:rPr>
        <w:t xml:space="preserve">share?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7.3020133972168"/>
          <w:szCs w:val="37.3020133972168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38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16064453125" w:line="240" w:lineRule="auto"/>
        <w:ind w:left="0" w:right="4107.448730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747634887695"/>
          <w:szCs w:val="37.4874763488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747634887695"/>
          <w:szCs w:val="37.48747634887695"/>
          <w:u w:val="none"/>
          <w:shd w:fill="auto" w:val="clear"/>
          <w:vertAlign w:val="baseline"/>
          <w:rtl w:val="0"/>
        </w:rPr>
        <w:t xml:space="preserve">1.DefineyourImpact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5144042968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80714225769043"/>
          <w:szCs w:val="27.80714225769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80714225769043"/>
          <w:szCs w:val="27.80714225769043"/>
          <w:u w:val="none"/>
          <w:shd w:fill="auto" w:val="clear"/>
          <w:vertAlign w:val="baseline"/>
          <w:rtl w:val="0"/>
        </w:rPr>
        <w:t xml:space="preserve">WhatkindofimpactdoIwanttomakeintheworld?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9.75341796875" w:line="240" w:lineRule="auto"/>
        <w:ind w:left="0" w:right="3804.4689941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14567565918"/>
          <w:szCs w:val="37.4814567565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14567565918"/>
          <w:szCs w:val="37.4814567565918"/>
          <w:u w:val="none"/>
          <w:shd w:fill="auto" w:val="clear"/>
          <w:vertAlign w:val="baseline"/>
          <w:rtl w:val="0"/>
        </w:rPr>
        <w:t xml:space="preserve">2.UncoverYourPurpose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1650390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  <w:rtl w:val="0"/>
        </w:rPr>
        <w:t xml:space="preserve">Whyisthismissionsoimportanttome?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3.2830810546875" w:line="240" w:lineRule="auto"/>
        <w:ind w:left="0" w:right="4035.4589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14567565918"/>
          <w:szCs w:val="37.4814567565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4814567565918"/>
          <w:szCs w:val="37.4814567565918"/>
          <w:u w:val="none"/>
          <w:shd w:fill="auto" w:val="clear"/>
          <w:vertAlign w:val="baseline"/>
          <w:rtl w:val="0"/>
        </w:rPr>
        <w:t xml:space="preserve">3.CraftYourMessage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1644287109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  <w:rtl w:val="0"/>
        </w:rPr>
        <w:t xml:space="preserve">Whatkindofmessages,stories,wisdomand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15771484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1.839656829833984"/>
          <w:szCs w:val="31.839656829833984"/>
          <w:u w:val="none"/>
          <w:shd w:fill="auto" w:val="clear"/>
          <w:vertAlign w:val="baseline"/>
          <w:rtl w:val="0"/>
        </w:rPr>
        <w:t xml:space="preserve">knowledgedoIwanttoshare?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4.189453125" w:line="240" w:lineRule="auto"/>
        <w:ind w:left="2837.19067573547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MoveonwithPhase2: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7.19067573547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BuildYourBrand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8.85499572753906"/>
          <w:szCs w:val="108.8549957275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62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8.85499572753906"/>
          <w:szCs w:val="108.85499572753906"/>
          <w:u w:val="none"/>
          <w:shd w:fill="auto" w:val="clear"/>
          <w:vertAlign w:val="baseline"/>
          <w:rtl w:val="0"/>
        </w:rPr>
        <w:t xml:space="preserve">2.Build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5594906</wp:posOffset>
            </wp:positionH>
            <wp:positionV relativeFrom="paragraph">
              <wp:posOffset>176150</wp:posOffset>
            </wp:positionV>
            <wp:extent cx="857250" cy="1314450"/>
            <wp:effectExtent b="0" l="0" r="0" t="0"/>
            <wp:wrapSquare wrapText="left" distB="19050" distT="19050" distL="19050" distR="19050"/>
            <wp:docPr id="164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314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9.698610305786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8.85499572753906"/>
          <w:szCs w:val="108.8549957275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8.85499572753906"/>
          <w:szCs w:val="108.85499572753906"/>
          <w:u w:val="none"/>
          <w:shd w:fill="auto" w:val="clear"/>
          <w:vertAlign w:val="baseline"/>
          <w:rtl w:val="0"/>
        </w:rPr>
        <w:t xml:space="preserve">YourBrand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1.927490234375" w:line="225.83979606628418" w:lineRule="auto"/>
        <w:ind w:left="1667.4453735351562" w:right="1179.351806640625" w:firstLine="23.656616210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6.38543701171875"/>
          <w:szCs w:val="46.3854370117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6.38543701171875"/>
          <w:szCs w:val="46.38543701171875"/>
          <w:u w:val="none"/>
          <w:shd w:fill="auto" w:val="clear"/>
          <w:vertAlign w:val="baseline"/>
          <w:rtl w:val="0"/>
        </w:rPr>
        <w:t xml:space="preserve">Createamagneticpresenceonsocialmedia withvaluablecontent&amp;impactfulstorytelling.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1.35498046875" w:line="208.94941806793213" w:lineRule="auto"/>
        <w:ind w:left="1599.8762512207031" w:right="1449.910888671875" w:firstLine="10.252532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97228240966797"/>
          <w:szCs w:val="37.9722824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97228240966797"/>
          <w:szCs w:val="37.97228240966797"/>
          <w:u w:val="none"/>
          <w:shd w:fill="auto" w:val="clear"/>
          <w:vertAlign w:val="baseline"/>
          <w:rtl w:val="0"/>
        </w:rPr>
        <w:t xml:space="preserve">Onceyouareclearonyourpurposeandmessage.Nowits timetobuildyoursocialinfluencebydevelopingyour purpose-drivenbrand.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73876953125" w:line="208.94954681396484" w:lineRule="auto"/>
        <w:ind w:left="1601.3951110839844" w:right="1348.140869140625" w:firstLine="3.7973022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97228240966797"/>
          <w:szCs w:val="37.9722824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7.97228240966797"/>
          <w:szCs w:val="37.97228240966797"/>
          <w:u w:val="none"/>
          <w:shd w:fill="auto" w:val="clear"/>
          <w:vertAlign w:val="baseline"/>
          <w:rtl w:val="0"/>
        </w:rPr>
        <w:t xml:space="preserve">Thekeyislearninghowtocraftapersonalbrandthat resonateswithyouraudience.Youdothisbyincorporating storytellingtechniques,createengagingcontent,and designacohesivebrandidentitythatreflectsyourpurpose.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7.0977783203125" w:line="240" w:lineRule="auto"/>
        <w:ind w:left="2325.86987495422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0.1992073059082"/>
          <w:szCs w:val="40.19920730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0.1992073059082"/>
          <w:szCs w:val="40.1992073059082"/>
          <w:u w:val="none"/>
          <w:shd w:fill="auto" w:val="clear"/>
          <w:vertAlign w:val="baseline"/>
          <w:rtl w:val="0"/>
        </w:rPr>
        <w:t xml:space="preserve">Prompts: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2446433</wp:posOffset>
            </wp:positionH>
            <wp:positionV relativeFrom="paragraph">
              <wp:posOffset>43217</wp:posOffset>
            </wp:positionV>
            <wp:extent cx="1257300" cy="838200"/>
            <wp:effectExtent b="0" l="0" r="0" t="0"/>
            <wp:wrapSquare wrapText="left" distB="19050" distT="19050" distL="19050" distR="19050"/>
            <wp:docPr id="158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6170654296875" w:line="240" w:lineRule="auto"/>
        <w:ind w:left="2021.334657669067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b2b2b"/>
          <w:sz w:val="38.2890625"/>
          <w:szCs w:val="38.2890625"/>
          <w:u w:val="none"/>
          <w:shd w:fill="auto" w:val="clear"/>
          <w:vertAlign w:val="baseline"/>
          <w:rtl w:val="0"/>
        </w:rPr>
        <w:t xml:space="preserve">1.DefineYourAudience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990234375" w:line="204.86949920654297" w:lineRule="auto"/>
        <w:ind w:left="2629.8355102539062" w:right="2019.0313720703125" w:firstLine="9.18945312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8.2890625"/>
          <w:szCs w:val="38.2890625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Whoarethepeoplethat needtohearmymessagethemost?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3325068</wp:posOffset>
            </wp:positionH>
            <wp:positionV relativeFrom="paragraph">
              <wp:posOffset>489536</wp:posOffset>
            </wp:positionV>
            <wp:extent cx="600075" cy="704850"/>
            <wp:effectExtent b="0" l="0" r="0" t="0"/>
            <wp:wrapSquare wrapText="bothSides" distB="19050" distT="19050" distL="19050" distR="19050"/>
            <wp:docPr id="160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369873046875" w:line="240" w:lineRule="auto"/>
        <w:ind w:left="1971.941804885864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2.EstablishyourBrandIdentity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98992919921875" w:line="240" w:lineRule="auto"/>
        <w:ind w:left="2639.0250873565674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8.2890625"/>
          <w:szCs w:val="38.2890625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Whatistaglinethat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29.8356342315674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representsmycoremessageandmission?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990234375" w:line="240" w:lineRule="auto"/>
        <w:ind w:left="1977.685213088989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3.DefineYourContentPillars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9897766113281" w:line="240" w:lineRule="auto"/>
        <w:ind w:left="0" w:right="2558.49914550781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431f"/>
          <w:sz w:val="38.2890625"/>
          <w:szCs w:val="38.2890625"/>
          <w:u w:val="none"/>
          <w:shd w:fill="auto" w:val="clear"/>
          <w:vertAlign w:val="baseline"/>
          <w:rtl w:val="0"/>
        </w:rPr>
        <w:t xml:space="preserve">Reflectonthequestion: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Whatarethetop3-5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.86909866333008" w:lineRule="auto"/>
        <w:ind w:left="2629.8355102539062" w:right="2187.252197265625" w:hanging="1.14868164062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  <w:rtl w:val="0"/>
        </w:rPr>
        <w:t xml:space="preserve">contenttopicsthatmyaudience areinterested in?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.5848941802978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.2890625"/>
          <w:szCs w:val="38.2890625"/>
          <w:u w:val="none"/>
          <w:shd w:fill="auto" w:val="clear"/>
          <w:vertAlign w:val="baseline"/>
        </w:rPr>
        <w:drawing>
          <wp:inline distB="19050" distT="19050" distL="19050" distR="19050">
            <wp:extent cx="1095375" cy="381000"/>
            <wp:effectExtent b="0" l="0" r="0" t="0"/>
            <wp:docPr id="154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53857421875" w:line="240" w:lineRule="auto"/>
        <w:ind w:left="0" w:right="3789.861450195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6734313964844"/>
          <w:szCs w:val="37.816734313964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6734313964844"/>
          <w:szCs w:val="37.816734313964844"/>
          <w:u w:val="none"/>
          <w:shd w:fill="auto" w:val="clear"/>
          <w:vertAlign w:val="baseline"/>
          <w:rtl w:val="0"/>
        </w:rPr>
        <w:t xml:space="preserve">1.DefineyourAudience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027099609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8.051376342773438"/>
          <w:szCs w:val="28.051376342773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8.051376342773438"/>
          <w:szCs w:val="28.051376342773438"/>
          <w:u w:val="none"/>
          <w:shd w:fill="auto" w:val="clear"/>
          <w:vertAlign w:val="baseline"/>
          <w:rtl w:val="0"/>
        </w:rPr>
        <w:t xml:space="preserve">Whoarethepeoplethatneedtohearmymessagethemost?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7.45361328125" w:line="240" w:lineRule="auto"/>
        <w:ind w:left="0" w:right="3298.7011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064987182617"/>
          <w:szCs w:val="37.8106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064987182617"/>
          <w:szCs w:val="37.81064987182617"/>
          <w:u w:val="none"/>
          <w:shd w:fill="auto" w:val="clear"/>
          <w:vertAlign w:val="baseline"/>
          <w:rtl w:val="0"/>
        </w:rPr>
        <w:t xml:space="preserve">2.EstablishYourBrandIdentity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156738281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2.119300842285156"/>
          <w:szCs w:val="32.1193008422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2.119300842285156"/>
          <w:szCs w:val="32.119300842285156"/>
          <w:u w:val="none"/>
          <w:shd w:fill="auto" w:val="clear"/>
          <w:vertAlign w:val="baseline"/>
          <w:rtl w:val="0"/>
        </w:rPr>
        <w:t xml:space="preserve">Whattaglinerepresentsmycoremessageandmission?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1.2054443359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064987182617"/>
          <w:szCs w:val="37.8106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7.81064987182617"/>
          <w:szCs w:val="37.81064987182617"/>
          <w:u w:val="none"/>
          <w:shd w:fill="auto" w:val="clear"/>
          <w:vertAlign w:val="baseline"/>
          <w:rtl w:val="0"/>
        </w:rPr>
        <w:t xml:space="preserve">3.DefineYourContentPillars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150634765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2.119300842285156"/>
          <w:szCs w:val="32.1193008422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2.119300842285156"/>
          <w:szCs w:val="32.119300842285156"/>
          <w:u w:val="none"/>
          <w:shd w:fill="auto" w:val="clear"/>
          <w:vertAlign w:val="baseline"/>
          <w:rtl w:val="0"/>
        </w:rPr>
        <w:t xml:space="preserve">What3-5Contenttopicsaremyaudienceinterestedin?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0.3558349609375" w:line="240" w:lineRule="auto"/>
        <w:ind w:left="2837.19067573547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MoveonwithPhase3: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0.10998725891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ThriveinBusiness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30816173553467" w:lineRule="auto"/>
        <w:ind w:left="0" w:right="4704.277954101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7.9344482421875"/>
          <w:szCs w:val="107.93444824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56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7.9344482421875"/>
          <w:szCs w:val="107.9344482421875"/>
          <w:u w:val="none"/>
          <w:shd w:fill="auto" w:val="clear"/>
          <w:vertAlign w:val="baseline"/>
          <w:rtl w:val="0"/>
        </w:rPr>
        <w:t xml:space="preserve">3.Thrivein Business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1.201171875" w:line="222.08423137664795" w:lineRule="auto"/>
        <w:ind w:left="2165.9011840820312" w:right="2015.78613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6.09614944458008"/>
          <w:szCs w:val="46.09614944458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6.09614944458008"/>
          <w:szCs w:val="46.09614944458008"/>
          <w:u w:val="none"/>
          <w:shd w:fill="auto" w:val="clear"/>
          <w:vertAlign w:val="baseline"/>
          <w:rtl w:val="0"/>
        </w:rPr>
        <w:t xml:space="preserve">Monetizeyourmessagethroughoffers, content,andsystems.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535888671875" w:line="208.9499044418335" w:lineRule="auto"/>
        <w:ind w:left="2096.1868286132812" w:right="1904.57214355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  <w:rtl w:val="0"/>
        </w:rPr>
        <w:t xml:space="preserve">Nowthatyouhavedevelopedyourbrand,it’stimetocreatea businessmodelthathelpsyouachieveyourpersonaland professionalvisionwhilealigningwithyourpurpose.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90380859375" w:line="208.9499044418335" w:lineRule="auto"/>
        <w:ind w:left="2085.9100341796875" w:right="1897.14294433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  <w:rtl w:val="0"/>
        </w:rPr>
        <w:t xml:space="preserve">Thisphasefocusesonturningyourpassionintoprofit.You’ll designimpactfuloffers,createsustainableincomestreams, andimplementsystemsthatgiveyoufreedomofmoneyand timetofocusonwhatyoulove.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90380859375" w:line="208.949875831604" w:lineRule="auto"/>
        <w:ind w:left="2114.7756958007812" w:right="1974.8815917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2.19353103637695"/>
          <w:szCs w:val="32.19353103637695"/>
          <w:u w:val="none"/>
          <w:shd w:fill="auto" w:val="clear"/>
          <w:vertAlign w:val="baseline"/>
          <w:rtl w:val="0"/>
        </w:rPr>
        <w:t xml:space="preserve">Belowyouwillfindeverythingyouneedforthefoundationof yourpurpose-drivenbusiness.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5.0885009765625" w:line="240" w:lineRule="auto"/>
        <w:ind w:left="0" w:right="1376.8469238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2.89923095703125"/>
          <w:szCs w:val="42.8992309570312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2.886356353759766"/>
          <w:szCs w:val="42.886356353759766"/>
          <w:u w:val="none"/>
          <w:shd w:fill="auto" w:val="clear"/>
          <w:vertAlign w:val="baseline"/>
          <w:rtl w:val="0"/>
        </w:rPr>
        <w:t xml:space="preserve">OfferSuite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2.89923095703125"/>
          <w:szCs w:val="42.89923095703125"/>
          <w:u w:val="none"/>
          <w:shd w:fill="auto" w:val="clear"/>
          <w:vertAlign w:val="baseline"/>
          <w:rtl w:val="0"/>
        </w:rPr>
        <w:t xml:space="preserve">LeadMagnet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68603515625" w:line="206.99110507965088" w:lineRule="auto"/>
        <w:ind w:left="561.8557739257812" w:right="2058.5733032226562" w:hanging="561.855773925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This is the group of productis and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1141238</wp:posOffset>
            </wp:positionH>
            <wp:positionV relativeFrom="paragraph">
              <wp:posOffset>29769</wp:posOffset>
            </wp:positionV>
            <wp:extent cx="1038225" cy="981075"/>
            <wp:effectExtent b="0" l="0" r="0" t="0"/>
            <wp:wrapSquare wrapText="left" distB="19050" distT="19050" distL="19050" distR="19050"/>
            <wp:docPr id="150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81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99110507965088" w:lineRule="auto"/>
        <w:ind w:left="315.02685546875" w:right="2079.3121337890625" w:hanging="141.4570617675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services you offer in your business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7.62939453125" w:line="240" w:lineRule="auto"/>
        <w:ind w:left="739.03259277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3.259613037109375"/>
          <w:szCs w:val="43.2596130371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3.259613037109375"/>
          <w:szCs w:val="43.259613037109375"/>
          <w:u w:val="none"/>
          <w:shd w:fill="auto" w:val="clear"/>
          <w:vertAlign w:val="baseline"/>
          <w:rtl w:val="0"/>
        </w:rPr>
        <w:t xml:space="preserve">Sales&amp;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99110507965088" w:lineRule="auto"/>
        <w:ind w:left="1914.78759765625" w:right="37.718505859375" w:firstLine="3.362426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These are free offers that help you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99110507965088" w:lineRule="auto"/>
        <w:ind w:left="1927.7569580078125" w:right="111.0650634765625" w:hanging="10.56762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generate leads and build your email list.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4.1302490234375" w:line="240" w:lineRule="auto"/>
        <w:ind w:left="47.32604980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947.78076171875" w:right="1629.937744140625" w:header="0" w:footer="720"/>
          <w:cols w:equalWidth="0" w:num="2">
            <w:col w:space="0" w:w="4180"/>
            <w:col w:space="0" w:w="4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  <w:drawing>
          <wp:inline distB="19050" distT="19050" distL="19050" distR="19050">
            <wp:extent cx="1114425" cy="981075"/>
            <wp:effectExtent b="0" l="0" r="0" t="0"/>
            <wp:docPr id="152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2.6388645172119" w:lineRule="auto"/>
        <w:ind w:left="7826.021728515625" w:right="1437.889404296875" w:hanging="5851.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3.259613037109375"/>
          <w:szCs w:val="43.25961303710937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72.09935506184897"/>
          <w:szCs w:val="72.09935506184897"/>
          <w:u w:val="none"/>
          <w:shd w:fill="auto" w:val="clear"/>
          <w:vertAlign w:val="subscript"/>
          <w:rtl w:val="0"/>
        </w:rPr>
        <w:t xml:space="preserve">Marketing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31f"/>
          <w:sz w:val="43.259613037109375"/>
          <w:szCs w:val="43.259613037109375"/>
          <w:u w:val="none"/>
          <w:shd w:fill="auto" w:val="clear"/>
          <w:vertAlign w:val="baseline"/>
          <w:rtl w:val="0"/>
        </w:rPr>
        <w:t xml:space="preserve">System&amp; Automations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These are the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systems in your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business that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promote your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offers and make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sales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0395202636719" w:line="248.3855152130127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LearnhowtoDesign YourOfferSuite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These are the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systems that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991248130798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2282.2091674804688" w:right="1587.760009765625" w:header="0" w:footer="720"/>
          <w:cols w:equalWidth="0" w:num="2"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  <w:rtl w:val="0"/>
        </w:rPr>
        <w:t xml:space="preserve">optimize workflow and productivity in your business.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738929748535"/>
          <w:szCs w:val="24.01738929748535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67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7999572753906"/>
          <w:szCs w:val="67.9799957275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7999572753906"/>
          <w:szCs w:val="67.97999572753906"/>
          <w:u w:val="none"/>
          <w:shd w:fill="auto" w:val="clear"/>
          <w:vertAlign w:val="baseline"/>
          <w:rtl w:val="0"/>
        </w:rPr>
        <w:t xml:space="preserve">1.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38804244995117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7.97999572753906"/>
          <w:szCs w:val="67.97999572753906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567.919921875" w:header="0" w:footer="720"/>
          <w:cols w:equalWidth="0" w:num="3"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7.97999572753906"/>
          <w:szCs w:val="67.97999572753906"/>
          <w:u w:val="none"/>
          <w:shd w:fill="auto" w:val="clear"/>
          <w:vertAlign w:val="baseline"/>
          <w:rtl w:val="0"/>
        </w:rPr>
        <w:t xml:space="preserve">DesignYourPurpose DrivenOfferSuite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4254043</wp:posOffset>
            </wp:positionH>
            <wp:positionV relativeFrom="paragraph">
              <wp:posOffset>-69403</wp:posOffset>
            </wp:positionV>
            <wp:extent cx="1066800" cy="1009650"/>
            <wp:effectExtent b="0" l="0" r="0" t="0"/>
            <wp:wrapSquare wrapText="left" distB="19050" distT="19050" distL="19050" distR="19050"/>
            <wp:docPr id="148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0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8.677978515625" w:line="214.30925846099854" w:lineRule="auto"/>
        <w:ind w:left="1570.1860046386719" w:right="2060.74645996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385000228881836"/>
          <w:szCs w:val="29.385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9.385000228881836"/>
          <w:szCs w:val="29.385000228881836"/>
          <w:u w:val="none"/>
          <w:shd w:fill="auto" w:val="clear"/>
          <w:vertAlign w:val="baseline"/>
          <w:rtl w:val="0"/>
        </w:rPr>
        <w:t xml:space="preserve">Belowyouwillfindaflowchartwithabreakdownofthedifferenttypes offersyouwillhaveinsideofyourpurpose-drivenbusiness.Thesearea variationorproductsandservicesthatserveyouridealclientsin differentways.Theseofferswillbethevechileforincreasingbothyour incomeandimpactinyourcreatorjourney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7.515869140625" w:line="240" w:lineRule="auto"/>
        <w:ind w:left="0" w:right="5363.74572753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  <w:rtl w:val="0"/>
        </w:rPr>
        <w:t xml:space="preserve">Your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46.68945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  <w:rtl w:val="0"/>
        </w:rPr>
        <w:t xml:space="preserve">Purpose-Driven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816.3903808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  <w:rtl w:val="0"/>
        </w:rPr>
        <w:t xml:space="preserve">OfferSuite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7.9547119140625" w:line="240" w:lineRule="auto"/>
        <w:ind w:left="0" w:right="2025.6933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0933723449707"/>
          <w:szCs w:val="42.0933723449707"/>
          <w:u w:val="none"/>
          <w:shd w:fill="auto" w:val="clear"/>
          <w:vertAlign w:val="baseline"/>
        </w:rPr>
        <w:drawing>
          <wp:inline distB="19050" distT="19050" distL="19050" distR="19050">
            <wp:extent cx="1162050" cy="1181100"/>
            <wp:effectExtent b="0" l="0" r="0" t="0"/>
            <wp:docPr id="149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  <w:rtl w:val="0"/>
        </w:rPr>
        <w:t xml:space="preserve">LowTicket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</w:rPr>
        <w:drawing>
          <wp:inline distB="19050" distT="19050" distL="19050" distR="19050">
            <wp:extent cx="1333500" cy="1390650"/>
            <wp:effectExtent b="0" l="0" r="0" t="0"/>
            <wp:docPr id="183" name="image183.png"/>
            <a:graphic>
              <a:graphicData uri="http://schemas.openxmlformats.org/drawingml/2006/picture">
                <pic:pic>
                  <pic:nvPicPr>
                    <pic:cNvPr id="0" name="image18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  <w:rtl w:val="0"/>
        </w:rPr>
        <w:t xml:space="preserve">MidTicket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</w:rPr>
        <w:drawing>
          <wp:inline distB="19050" distT="19050" distL="19050" distR="19050">
            <wp:extent cx="1971675" cy="2009775"/>
            <wp:effectExtent b="0" l="0" r="0" t="0"/>
            <wp:docPr id="185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.830055236816406"/>
          <w:szCs w:val="36.830055236816406"/>
          <w:u w:val="none"/>
          <w:shd w:fill="auto" w:val="clear"/>
          <w:vertAlign w:val="baseline"/>
          <w:rtl w:val="0"/>
        </w:rPr>
        <w:t xml:space="preserve">HighTicket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86508750915527" w:lineRule="auto"/>
        <w:ind w:left="0" w:right="914.1839599609375" w:firstLine="15.65032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Low ticket offers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are affordable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98974609375" w:line="210.86490154266357" w:lineRule="auto"/>
        <w:ind w:left="11.22100830078125" w:right="829.796447753906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products to attract new customers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53076171875" w:line="240" w:lineRule="auto"/>
        <w:ind w:left="18.9238739013671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  <w:rtl w:val="0"/>
        </w:rPr>
        <w:t xml:space="preserve">Examples: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5.9423065185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Mini Courses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5.9423065185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E-book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0.43342590332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Guide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5.9423065185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Membership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788667678833" w:lineRule="auto"/>
        <w:ind w:left="495.4589080810547" w:right="621.531677246093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community with exclusive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45599365234375" w:line="240" w:lineRule="auto"/>
        <w:ind w:left="495.458908081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86490154266357" w:lineRule="auto"/>
        <w:ind w:left="228.388671875" w:right="476.431884765625" w:firstLine="20.3750610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Mid Ticket Offers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are higher-priced products or service that provides more in-depth value.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53045654296875" w:line="240" w:lineRule="auto"/>
        <w:ind w:left="252.03735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  <w:rtl w:val="0"/>
        </w:rPr>
        <w:t xml:space="preserve">Examples: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7886962890625" w:lineRule="auto"/>
        <w:ind w:left="749.0554809570312" w:right="374.4732666015625" w:hanging="15.509033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Group coaching Masterclass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4544677734375" w:line="240" w:lineRule="auto"/>
        <w:ind w:left="727.401428222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Workshop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Online course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86490154266357" w:lineRule="auto"/>
        <w:ind w:left="332.9644775390625" w:right="140.4296875" w:firstLine="17.422485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High Ticket Offers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are premium product or services that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995849609375" w:line="210.8647871017456" w:lineRule="auto"/>
        <w:ind w:left="330.0115966796875" w:right="11.160888671875" w:firstLine="15.945434570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90470123291"/>
          <w:szCs w:val="29.5290470123291"/>
          <w:u w:val="none"/>
          <w:shd w:fill="auto" w:val="clear"/>
          <w:vertAlign w:val="baseline"/>
          <w:rtl w:val="0"/>
        </w:rPr>
        <w:t xml:space="preserve">provide high value for those ready to make a larger investment.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5313720703125" w:line="240" w:lineRule="auto"/>
        <w:ind w:left="353.6602783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20719909667969"/>
          <w:szCs w:val="33.20719909667969"/>
          <w:u w:val="none"/>
          <w:shd w:fill="auto" w:val="clear"/>
          <w:vertAlign w:val="baseline"/>
          <w:rtl w:val="0"/>
        </w:rPr>
        <w:t xml:space="preserve">Examples: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.88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1-on-1 coaching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13.1335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Masterminds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7.90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Done-for-you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8.439331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services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.780639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146.5579986572266" w:right="924.603271484375" w:header="0" w:footer="720"/>
          <w:cols w:equalWidth="0" w:num="3"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2086868286133"/>
          <w:szCs w:val="29.262086868286133"/>
          <w:u w:val="none"/>
          <w:shd w:fill="auto" w:val="clear"/>
          <w:vertAlign w:val="baseline"/>
          <w:rtl w:val="0"/>
        </w:rPr>
        <w:t xml:space="preserve">VIP retreats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9344177246094" w:line="240" w:lineRule="auto"/>
        <w:ind w:left="0" w:right="1019.606933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31324005126953"/>
          <w:szCs w:val="35.3132400512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31324005126953"/>
          <w:szCs w:val="35.31324005126953"/>
          <w:u w:val="none"/>
          <w:shd w:fill="auto" w:val="clear"/>
          <w:vertAlign w:val="baseline"/>
          <w:rtl w:val="0"/>
        </w:rPr>
        <w:t xml:space="preserve">$10-$200 $200-$2,000 $2000-$25,000+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31324005126953"/>
          <w:szCs w:val="35.3132400512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31324005126953"/>
          <w:szCs w:val="35.31324005126953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79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51708984375" w:line="240" w:lineRule="auto"/>
        <w:ind w:left="0" w:right="4331.5820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4364318847656"/>
          <w:szCs w:val="36.68436431884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4364318847656"/>
          <w:szCs w:val="36.684364318847656"/>
          <w:u w:val="none"/>
          <w:shd w:fill="auto" w:val="clear"/>
          <w:vertAlign w:val="baseline"/>
          <w:rtl w:val="0"/>
        </w:rPr>
        <w:t xml:space="preserve">1.LowTicketOffer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259521484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211416244506836"/>
          <w:szCs w:val="27.21141624450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211416244506836"/>
          <w:szCs w:val="27.211416244506836"/>
          <w:u w:val="none"/>
          <w:shd w:fill="auto" w:val="clear"/>
          <w:vertAlign w:val="baseline"/>
          <w:rtl w:val="0"/>
        </w:rPr>
        <w:t xml:space="preserve">Whatcourses,books,guidesorcommunitiescanIcreate?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4.63134765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3319091796875"/>
          <w:szCs w:val="36.6833190917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3319091796875"/>
          <w:szCs w:val="36.683319091796875"/>
          <w:u w:val="none"/>
          <w:shd w:fill="auto" w:val="clear"/>
          <w:vertAlign w:val="baseline"/>
          <w:rtl w:val="0"/>
        </w:rPr>
        <w:t xml:space="preserve">2.MidTicketOffer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29052734375" w:line="271.62949562072754" w:lineRule="auto"/>
        <w:ind w:left="2332.5767517089844" w:right="2347.453613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795734405517578"/>
          <w:szCs w:val="27.795734405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795734405517578"/>
          <w:szCs w:val="27.795734405517578"/>
          <w:u w:val="none"/>
          <w:shd w:fill="auto" w:val="clear"/>
          <w:vertAlign w:val="baseline"/>
          <w:rtl w:val="0"/>
        </w:rPr>
        <w:t xml:space="preserve">Whatmasterclasses,workshops,coursesorgroupcoaching canIcreate?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9.7119140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3319091796875"/>
          <w:szCs w:val="36.6833190917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683319091796875"/>
          <w:szCs w:val="36.683319091796875"/>
          <w:u w:val="none"/>
          <w:shd w:fill="auto" w:val="clear"/>
          <w:vertAlign w:val="baseline"/>
          <w:rtl w:val="0"/>
        </w:rPr>
        <w:t xml:space="preserve">3.HighTicketOffer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302734375" w:line="271.63052558898926" w:lineRule="auto"/>
        <w:ind w:left="2302.2853088378906" w:right="2368.6376953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795734405517578"/>
          <w:szCs w:val="27.795734405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7.795734405517578"/>
          <w:szCs w:val="27.795734405517578"/>
          <w:u w:val="none"/>
          <w:shd w:fill="auto" w:val="clear"/>
          <w:vertAlign w:val="baseline"/>
          <w:rtl w:val="0"/>
        </w:rPr>
        <w:t xml:space="preserve">What1-on-1,Masterminds,RetreatsorDoneforYouServices canicreate?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4.788818359375" w:line="240" w:lineRule="auto"/>
        <w:ind w:left="2837.190675735473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LearnhowtoCreate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7.187929153442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yourLeadMagnet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0.87123107910156"/>
          <w:szCs w:val="70.8712310791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81" name="image181.png"/>
            <a:graphic>
              <a:graphicData uri="http://schemas.openxmlformats.org/drawingml/2006/picture">
                <pic:pic>
                  <pic:nvPicPr>
                    <pic:cNvPr id="0" name="image18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0.87123107910156"/>
          <w:szCs w:val="70.87123107910156"/>
          <w:u w:val="none"/>
          <w:shd w:fill="auto" w:val="clear"/>
          <w:vertAlign w:val="baseline"/>
          <w:rtl w:val="0"/>
        </w:rPr>
        <w:t xml:space="preserve">2.CreateYour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0.940370559692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0.87123107910156"/>
          <w:szCs w:val="70.8712310791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0.87123107910156"/>
          <w:szCs w:val="70.87123107910156"/>
          <w:u w:val="none"/>
          <w:shd w:fill="auto" w:val="clear"/>
          <w:vertAlign w:val="baseline"/>
          <w:rtl w:val="0"/>
        </w:rPr>
        <w:t xml:space="preserve">LeadMagnet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18798828125" w:line="212.13943004608154" w:lineRule="auto"/>
        <w:ind w:left="1243.8430786132812" w:right="1030.5688476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5.34000015258789"/>
          <w:szCs w:val="35.34000015258789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5.34000015258789"/>
          <w:szCs w:val="35.34000015258789"/>
          <w:u w:val="none"/>
          <w:shd w:fill="auto" w:val="clear"/>
          <w:vertAlign w:val="baseline"/>
          <w:rtl w:val="0"/>
        </w:rPr>
        <w:t xml:space="preserve">Aleadmagnetisa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5.34000015258789"/>
          <w:szCs w:val="35.34000015258789"/>
          <w:u w:val="none"/>
          <w:shd w:fill="auto" w:val="clear"/>
          <w:vertAlign w:val="baseline"/>
          <w:rtl w:val="0"/>
        </w:rPr>
        <w:t xml:space="preserve">freeresourceandvaluableasset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5.34000015258789"/>
          <w:szCs w:val="35.34000015258789"/>
          <w:u w:val="none"/>
          <w:shd w:fill="auto" w:val="clear"/>
          <w:vertAlign w:val="baseline"/>
          <w:rtl w:val="0"/>
        </w:rPr>
        <w:t xml:space="preserve">foryour purpose-drivenbusinessthatallowsyoutogenerateleadsby providingvaluetoyouraudienceinexchangefortheiremailaddress. It’syourfirststeptobuildingtrustandguidingthemtoyouroffers.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2.678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07450103759766"/>
          <w:szCs w:val="29.50745010375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07450103759766"/>
          <w:szCs w:val="29.507450103759766"/>
          <w:u w:val="none"/>
          <w:shd w:fill="auto" w:val="clear"/>
          <w:vertAlign w:val="baseline"/>
          <w:rtl w:val="0"/>
        </w:rPr>
        <w:t xml:space="preserve">What Makes a Great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07450103759766"/>
          <w:szCs w:val="29.50745010375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.507450103759766"/>
          <w:szCs w:val="29.507450103759766"/>
          <w:u w:val="none"/>
          <w:shd w:fill="auto" w:val="clear"/>
          <w:vertAlign w:val="baseline"/>
          <w:rtl w:val="0"/>
        </w:rPr>
        <w:t xml:space="preserve">Lead Magnet?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05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  <w:rtl w:val="0"/>
        </w:rPr>
        <w:t xml:space="preserve">Solves a specific problem.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  <w:rtl w:val="0"/>
        </w:rPr>
        <w:t xml:space="preserve">Simple and actionable.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21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254165649414"/>
          <w:szCs w:val="22.013254165649414"/>
          <w:u w:val="none"/>
          <w:shd w:fill="auto" w:val="clear"/>
          <w:vertAlign w:val="baseline"/>
          <w:rtl w:val="0"/>
        </w:rPr>
        <w:t xml:space="preserve">Aligned with your expertise and offers.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4.533081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667213439941406"/>
          <w:szCs w:val="42.66721343994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2.667213439941406"/>
          <w:szCs w:val="42.667213439941406"/>
          <w:u w:val="none"/>
          <w:shd w:fill="auto" w:val="clear"/>
          <w:vertAlign w:val="baseline"/>
          <w:rtl w:val="0"/>
        </w:rPr>
        <w:t xml:space="preserve">Action Step: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722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  <w:rtl w:val="0"/>
        </w:rPr>
        <w:t xml:space="preserve">Create a 1-Page Resource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1.959228515625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.383655548095703"/>
          <w:szCs w:val="30.38365554809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.383655548095703"/>
          <w:szCs w:val="30.383655548095703"/>
          <w:u w:val="none"/>
          <w:shd w:fill="auto" w:val="clear"/>
          <w:vertAlign w:val="baseline"/>
          <w:rtl w:val="0"/>
        </w:rPr>
        <w:t xml:space="preserve">What are the BEST Lead Magnets?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474365234375" w:line="429.678726196289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82962036132812"/>
          <w:szCs w:val="21.58296203613281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2039.5173645019531" w:right="1926.2445068359375" w:header="0" w:footer="720"/>
          <w:cols w:equalWidth="0" w:num="2">
            <w:col w:space="0" w:w="3980"/>
            <w:col w:space="0" w:w="3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82962036132812"/>
          <w:szCs w:val="21.582962036132812"/>
          <w:u w:val="none"/>
          <w:shd w:fill="auto" w:val="clear"/>
          <w:vertAlign w:val="baseline"/>
          <w:rtl w:val="0"/>
        </w:rPr>
        <w:t xml:space="preserve">Free Guides or Playbooks Templates or Worksheets Mini Courses or Challenges Webinars or Mini-Workshops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7.1405029296875" w:line="212.09229469299316" w:lineRule="auto"/>
        <w:ind w:left="2094.6347045898438" w:right="2453.3038330078125" w:firstLine="19.8017883300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  <w:rtl w:val="0"/>
        </w:rPr>
        <w:t xml:space="preserve">Pick a quick problem you can solve and create a guide or checklist.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9827880859375" w:line="240" w:lineRule="auto"/>
        <w:ind w:left="2111.324739456176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288230895996094"/>
          <w:szCs w:val="28.288230895996094"/>
          <w:u w:val="none"/>
          <w:shd w:fill="auto" w:val="clear"/>
          <w:vertAlign w:val="baseline"/>
          <w:rtl w:val="0"/>
        </w:rPr>
        <w:t xml:space="preserve">For example: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51953125" w:line="240" w:lineRule="auto"/>
        <w:ind w:left="2096.155061721801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Spirituality Lead Magnet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3564</wp:posOffset>
            </wp:positionV>
            <wp:extent cx="295275" cy="352425"/>
            <wp:effectExtent b="0" l="0" r="0" t="0"/>
            <wp:wrapSquare wrapText="right" distB="19050" distT="19050" distL="19050" distR="19050"/>
            <wp:docPr id="176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5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7.12170600891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10-Minute Guided Meditation to Align with Your Higher Self"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779541015625" w:line="240" w:lineRule="auto"/>
        <w:ind w:left="2107.353181838989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Fitness Lead Magnet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8.06103706359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7-Day Meal Plan for Boosting Energy and Vitality"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77984619140625" w:line="240" w:lineRule="auto"/>
        <w:ind w:left="2107.353181838989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Business Lead Magnet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9.728822708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5-Step Budgeting Template to Save $500 This Month"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7801513671875" w:line="240" w:lineRule="auto"/>
        <w:ind w:left="2107.353181838989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Relationships Lead Magnet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44.541625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5788497924805"/>
          <w:szCs w:val="23.825788497924805"/>
          <w:u w:val="none"/>
          <w:shd w:fill="auto" w:val="clear"/>
          <w:vertAlign w:val="baseline"/>
          <w:rtl w:val="0"/>
        </w:rPr>
        <w:t xml:space="preserve">The 10 Most Powerful Questions to Deepen Connection with Your Partner"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6.3888549804688" w:line="240" w:lineRule="auto"/>
        <w:ind w:left="2373.58258247375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Nowitstimetotake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2.120332717895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  <w:rtl w:val="0"/>
        </w:rPr>
        <w:t xml:space="preserve">alignedaction.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.0426273345947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56.182735443115234"/>
          <w:szCs w:val="56.182735443115234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77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  <w:rtl w:val="0"/>
        </w:rPr>
        <w:t xml:space="preserve">YourPath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33.117494583129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105.16500091552734"/>
          <w:szCs w:val="105.16500091552734"/>
          <w:u w:val="none"/>
          <w:shd w:fill="auto" w:val="clear"/>
          <w:vertAlign w:val="baseline"/>
          <w:rtl w:val="0"/>
        </w:rPr>
        <w:t xml:space="preserve">Forward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95703125" w:line="240" w:lineRule="auto"/>
        <w:ind w:left="1866.63266181945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3.84000015258789"/>
          <w:szCs w:val="33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3.84000015258789"/>
          <w:szCs w:val="33.84000015258789"/>
          <w:u w:val="none"/>
          <w:shd w:fill="auto" w:val="clear"/>
          <w:vertAlign w:val="baseline"/>
          <w:rtl w:val="0"/>
        </w:rPr>
        <w:t xml:space="preserve">NowitsTimetoTakeAlignedAction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4.298219680786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3.84000015258789"/>
          <w:szCs w:val="33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3.84000015258789"/>
          <w:szCs w:val="33.84000015258789"/>
          <w:u w:val="none"/>
          <w:shd w:fill="auto" w:val="clear"/>
          <w:vertAlign w:val="baseline"/>
          <w:rtl w:val="0"/>
        </w:rPr>
        <w:t xml:space="preserve">TowardsyourVision,MissionandGoals.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0009765625" w:line="240" w:lineRule="auto"/>
        <w:ind w:left="501.9758319854736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  <w:rtl w:val="0"/>
        </w:rPr>
        <w:t xml:space="preserve">Wehopeyouhaveenjoyedusingthis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  <w:rtl w:val="0"/>
        </w:rPr>
        <w:t xml:space="preserve">Purpose-DrivenCreatorPlaybook.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20361328125" w:line="272.50511169433594" w:lineRule="auto"/>
        <w:ind w:left="642.9279327392578" w:right="681.6308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  <w:rtl w:val="0"/>
        </w:rPr>
        <w:t xml:space="preserve">Thisisyourtooltohelpyoustayaccountable,organizedandalignedwith yourvisiontobecomingapurpose-drivencreator.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01904296875" w:line="285.68532943725586" w:lineRule="auto"/>
        <w:ind w:left="585.1789474487305" w:right="632.13745117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31.85870170593262" w:right="3.78662109375" w:header="0" w:footer="720"/>
          <w:cols w:equalWidth="0" w:num="1">
            <w:col w:space="0" w:w="11764.354677200317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  <w:rtl w:val="0"/>
        </w:rPr>
        <w:t xml:space="preserve">Wehaveprovidedyouwitheverythingyouneedtogetstarted,butweare hereasyourteamtohelpyoubuildyourownpersonalstrategyandtake alignedactiontostartbuildingmomentumtowardsyourvision.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</w:rPr>
        <w:drawing>
          <wp:inline distB="19050" distT="19050" distL="19050" distR="19050">
            <wp:extent cx="1123950" cy="942975"/>
            <wp:effectExtent b="0" l="0" r="0" t="0"/>
            <wp:docPr id="173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36.31500244140625"/>
          <w:szCs w:val="36.31500244140625"/>
          <w:u w:val="none"/>
          <w:shd w:fill="auto" w:val="clear"/>
          <w:vertAlign w:val="baseline"/>
        </w:rPr>
        <w:drawing>
          <wp:inline distB="19050" distT="19050" distL="19050" distR="19050">
            <wp:extent cx="1152525" cy="838200"/>
            <wp:effectExtent b="0" l="0" r="0" t="0"/>
            <wp:docPr id="175" name="image175.png"/>
            <a:graphic>
              <a:graphicData uri="http://schemas.openxmlformats.org/drawingml/2006/picture">
                <pic:pic>
                  <pic:nvPicPr>
                    <pic:cNvPr id="0" name="image17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28343963623047" w:lineRule="auto"/>
        <w:ind w:left="0" w:right="620.292053222656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49399948120117"/>
          <w:szCs w:val="21.44939994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56822967529297"/>
          <w:szCs w:val="30.356822967529297"/>
          <w:u w:val="none"/>
          <w:shd w:fill="auto" w:val="clear"/>
          <w:vertAlign w:val="baseline"/>
          <w:rtl w:val="0"/>
        </w:rPr>
        <w:t xml:space="preserve">UseYourPlaybook: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49399948120117"/>
          <w:szCs w:val="21.449399948120117"/>
          <w:u w:val="none"/>
          <w:shd w:fill="auto" w:val="clear"/>
          <w:vertAlign w:val="baseline"/>
          <w:rtl w:val="0"/>
        </w:rPr>
        <w:t xml:space="preserve">StartAnsweringthequestions andcompletetheexercisesinside thisplaybook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405029296875" w:line="222.66709327697754" w:lineRule="auto"/>
        <w:ind w:left="0" w:right="280.04516601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50000762939453"/>
          <w:szCs w:val="21.45000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60002517700195"/>
          <w:szCs w:val="30.360002517700195"/>
          <w:u w:val="none"/>
          <w:shd w:fill="auto" w:val="clear"/>
          <w:vertAlign w:val="baseline"/>
          <w:rtl w:val="0"/>
        </w:rPr>
        <w:t xml:space="preserve">JoinVoiceofImpact&amp; StartGrowingYourBrand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50000762939453"/>
          <w:szCs w:val="21.450000762939453"/>
          <w:u w:val="none"/>
          <w:shd w:fill="auto" w:val="clear"/>
          <w:vertAlign w:val="baseline"/>
          <w:rtl w:val="0"/>
        </w:rPr>
        <w:t xml:space="preserve">Establishyourplatform,growyour presence,andshareyourmessagewith theworld.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608642578125" w:line="271.7116355895996" w:lineRule="auto"/>
        <w:ind w:left="768.1585693359375" w:right="38.34106445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71999740600586"/>
          <w:szCs w:val="21.71999740600586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1010.0615692138672" w:right="368.280029296875" w:header="0" w:footer="720"/>
          <w:cols w:equalWidth="0" w:num="3">
            <w:col w:space="0" w:w="3520"/>
            <w:col w:space="0" w:w="3520"/>
            <w:col w:space="0" w:w="35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29.910003662109375"/>
          <w:szCs w:val="29.910003662109375"/>
          <w:u w:val="none"/>
          <w:shd w:fill="auto" w:val="clear"/>
          <w:vertAlign w:val="baseline"/>
          <w:rtl w:val="0"/>
        </w:rPr>
        <w:t xml:space="preserve">ImpacttheWorld: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71999740600586"/>
          <w:szCs w:val="21.71999740600586"/>
          <w:u w:val="none"/>
          <w:shd w:fill="auto" w:val="clear"/>
          <w:vertAlign w:val="baseline"/>
          <w:rtl w:val="0"/>
        </w:rPr>
        <w:t xml:space="preserve">Expandyourreachandattract growthopportunitiestoamplify yourinfluenceandimpact.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5.4232788085938" w:line="240" w:lineRule="auto"/>
        <w:ind w:left="449.777526855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56822967529297"/>
          <w:szCs w:val="30.356822967529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56822967529297"/>
          <w:szCs w:val="30.356822967529297"/>
          <w:u w:val="none"/>
          <w:shd w:fill="auto" w:val="clear"/>
          <w:vertAlign w:val="baseline"/>
          <w:rtl w:val="0"/>
        </w:rPr>
        <w:t xml:space="preserve">BookyourFree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75396728515625" w:line="240" w:lineRule="auto"/>
        <w:ind w:left="536.39801025390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56822967529297"/>
          <w:szCs w:val="30.356822967529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56822967529297"/>
          <w:szCs w:val="30.356822967529297"/>
          <w:u w:val="none"/>
          <w:shd w:fill="auto" w:val="clear"/>
          <w:vertAlign w:val="baseline"/>
          <w:rtl w:val="0"/>
        </w:rPr>
        <w:t xml:space="preserve">StrategyCall: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24609375" w:line="269.4685649871826" w:lineRule="auto"/>
        <w:ind w:left="0" w:right="878.942871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49399948120117"/>
          <w:szCs w:val="21.44939994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49399948120117"/>
          <w:szCs w:val="21.449399948120117"/>
          <w:u w:val="none"/>
          <w:shd w:fill="auto" w:val="clear"/>
          <w:vertAlign w:val="baseline"/>
          <w:rtl w:val="0"/>
        </w:rPr>
        <w:t xml:space="preserve">Bookinforafreestrategycallwith ustohelpyoucreate,launchand growyourpurpose-drivenbrand andbusiness.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4591064453125" w:line="254.0119457244873" w:lineRule="auto"/>
        <w:ind w:left="831.490478515625" w:right="13.245239257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50000762939453"/>
          <w:szCs w:val="21.450000762939453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417.19554901123047" w:top="204.090576171875" w:left="2229.1156005859375" w:right="2204.129638671875" w:header="0" w:footer="720"/>
          <w:cols w:equalWidth="0" w:num="2"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30.360002517700195"/>
          <w:szCs w:val="30.360002517700195"/>
          <w:u w:val="none"/>
          <w:shd w:fill="auto" w:val="clear"/>
          <w:vertAlign w:val="baseline"/>
          <w:rtl w:val="0"/>
        </w:rPr>
        <w:t xml:space="preserve">StartMonetizingYour Purpose-DrivenBrand: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2b"/>
          <w:sz w:val="21.450000762939453"/>
          <w:szCs w:val="21.450000762939453"/>
          <w:u w:val="none"/>
          <w:shd w:fill="auto" w:val="clear"/>
          <w:vertAlign w:val="baseline"/>
          <w:rtl w:val="0"/>
        </w:rPr>
        <w:t xml:space="preserve">Launchyouroffersandstart growingyourpurpose-driven businessandhittingyourfinancial goals.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9.9887084960938" w:line="219.9120283126831" w:lineRule="auto"/>
        <w:ind w:left="1532.0950317382812" w:right="3585.333251953125" w:firstLine="27.90008544921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"/>
          <w:szCs w:val="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"/>
          <w:szCs w:val="45"/>
          <w:u w:val="none"/>
          <w:shd w:fill="auto" w:val="clear"/>
          <w:vertAlign w:val="baseline"/>
          <w:rtl w:val="0"/>
        </w:rPr>
        <w:t xml:space="preserve">BookaFREEStrategyCallandJoin ourVoiceofImpactAcademy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"/>
          <w:szCs w:val="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b2b2b"/>
          <w:sz w:val="45"/>
          <w:szCs w:val="45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72" name="image172.png"/>
            <a:graphic>
              <a:graphicData uri="http://schemas.openxmlformats.org/drawingml/2006/picture">
                <pic:pic>
                  <pic:nvPicPr>
                    <pic:cNvPr id="0" name="image17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4671859741211" w:lineRule="auto"/>
        <w:ind w:left="898.6167144775391" w:right="650.9619140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6.70999145507812"/>
          <w:szCs w:val="76.709991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6.70999145507812"/>
          <w:szCs w:val="76.70999145507812"/>
          <w:u w:val="none"/>
          <w:shd w:fill="auto" w:val="clear"/>
          <w:vertAlign w:val="baseline"/>
          <w:rtl w:val="0"/>
        </w:rPr>
        <w:t xml:space="preserve">BookinYourFREE1:1Quantum StrategyCallwithMe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0.6298828125" w:line="240" w:lineRule="auto"/>
        <w:ind w:left="807.265901565551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If you are a purpose-driven creator who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6.1962604522705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is ready to use this playbook and go to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72.183961868286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the next level!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54345703125" w:line="240" w:lineRule="auto"/>
        <w:ind w:left="1223.7745380401611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LET US HELP YOU TAKE ACTION.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54345703125" w:line="240" w:lineRule="auto"/>
        <w:ind w:left="829.0627765655518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Inside of the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Voice ofImpact Academy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1.480989456176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we help purpose-driven creators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4.86752510070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activate their voice, build impactful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4.531526565551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brands and purpose-driven businesses.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53125" w:line="240" w:lineRule="auto"/>
        <w:ind w:left="1412.339448928833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We help you develop your own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7.9148578643799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personalized roadmap for your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51.5087604522705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purpose-driven brand, business and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70.8836078643799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life and help you take ACTION.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53125" w:line="240" w:lineRule="auto"/>
        <w:ind w:left="928.3811664581299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We are here to provide you with tools,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3.1750202178955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strategies, practical steps, creative input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11.3519763946533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and energetic alignment to help you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3.047151565551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bring your vision to life.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5343017578125" w:line="240" w:lineRule="auto"/>
        <w:ind w:left="764.032564163208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You can Book in a for a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FREE Alignment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2.6533222198486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Strategy Session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with me or my team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8.203401565551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by clicking the link below and picking a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1.6369342803955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000b42"/>
          <w:sz w:val="36.46500015258789"/>
          <w:szCs w:val="36.46500015258789"/>
          <w:u w:val="none"/>
          <w:shd w:fill="auto" w:val="clear"/>
          <w:vertAlign w:val="baseline"/>
          <w:rtl w:val="0"/>
        </w:rPr>
        <w:t xml:space="preserve">time that best suits.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9.5689392089844" w:line="240" w:lineRule="auto"/>
        <w:ind w:left="333.686571121215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single"/>
          <w:shd w:fill="auto" w:val="clear"/>
          <w:vertAlign w:val="baseline"/>
          <w:rtl w:val="0"/>
        </w:rPr>
        <w:t xml:space="preserve">Clickheretobooka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8.8612842559814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single"/>
          <w:shd w:fill="auto" w:val="clear"/>
          <w:vertAlign w:val="baseline"/>
          <w:rtl w:val="0"/>
        </w:rPr>
        <w:t xml:space="preserve">FREEStrategyCall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6f5f0"/>
          <w:sz w:val="92.56500244140625"/>
          <w:szCs w:val="92.56500244140625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69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1.39892578125" w:line="232.1333885192871" w:lineRule="auto"/>
        <w:ind w:left="1198.0496215820312" w:right="794.22851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  <w:rtl w:val="0"/>
        </w:rPr>
        <w:t xml:space="preserve">“I FEEL SO CONFIDENT IN MY VOICE, MY STORY, MY MESSAGE AND MY BUSINESS. THE PROGRAM GAVE ME SO MUCH STRUCTURE WHICH HELPED ME GROW SO MUCH.”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8.992919921875" w:line="240" w:lineRule="auto"/>
        <w:ind w:left="0" w:right="4734.88830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  <w:rtl w:val="0"/>
        </w:rPr>
        <w:t xml:space="preserve">- NURIA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7.99384689331055"/>
          <w:szCs w:val="57.99384689331055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171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02.230224609375" w:line="227.2708797454834" w:lineRule="auto"/>
        <w:ind w:left="906.9716644287109" w:right="1051.7614746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8.801536560058594"/>
          <w:szCs w:val="58.801536560058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8.801536560058594"/>
          <w:szCs w:val="58.801536560058594"/>
          <w:u w:val="none"/>
          <w:shd w:fill="auto" w:val="clear"/>
          <w:vertAlign w:val="baseline"/>
          <w:rtl w:val="0"/>
        </w:rPr>
        <w:t xml:space="preserve">“THE BIGGEST THING I TOOK FROM THIS PROGRAM WAS STEPPING INTO MY POWER, LEARNING HOW TO ACTIVATE MY VOICE AND EXPRESS MYSELF FREELY.”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9.2715454101562" w:line="240" w:lineRule="auto"/>
        <w:ind w:left="4774.75140571594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1488151550293"/>
          <w:szCs w:val="51.148815155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1488151550293"/>
          <w:szCs w:val="51.1488151550293"/>
          <w:u w:val="none"/>
          <w:shd w:fill="auto" w:val="clear"/>
          <w:vertAlign w:val="baseline"/>
          <w:rtl w:val="0"/>
        </w:rPr>
        <w:t xml:space="preserve">— SHARI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1488151550293"/>
          <w:szCs w:val="51.148815155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1488151550293"/>
          <w:szCs w:val="51.1488151550293"/>
          <w:u w:val="none"/>
          <w:shd w:fill="auto" w:val="clear"/>
          <w:vertAlign w:val="baseline"/>
        </w:rPr>
        <w:drawing>
          <wp:inline distB="19050" distT="19050" distL="19050" distR="19050">
            <wp:extent cx="952500" cy="333375"/>
            <wp:effectExtent b="0" l="0" r="0" t="0"/>
            <wp:docPr id="205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47.8778076171875" w:line="240" w:lineRule="auto"/>
        <w:ind w:left="0" w:right="915.5053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“THIS PROGRAM HAS GIVEN ME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622.9016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CONFIDENCE IN THE AREAS THAT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862.507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I’VE BEEN STRUGGLING WITH IN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1264.60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BUSINESS, WHICH IS PUBLIC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1487.087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SPEAKING, CREATING AND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754.919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FILMING CONTENT . I NOW HAVE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739.454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THE TOOLS I NEED TO SUCCEED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3544921875" w:line="240" w:lineRule="auto"/>
        <w:ind w:left="0" w:right="577.203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AS WELL AS THE CONFIDENCE TO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804931640625" w:line="240" w:lineRule="auto"/>
        <w:ind w:left="0" w:right="3300.86303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2.19976806640625"/>
          <w:szCs w:val="52.19976806640625"/>
          <w:u w:val="none"/>
          <w:shd w:fill="auto" w:val="clear"/>
          <w:vertAlign w:val="baseline"/>
          <w:rtl w:val="0"/>
        </w:rPr>
        <w:t xml:space="preserve">USE THEM.”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9.3304443359375" w:line="240" w:lineRule="auto"/>
        <w:ind w:left="0" w:right="3744.13024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32707977294922"/>
          <w:szCs w:val="46.32707977294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32707977294922"/>
          <w:szCs w:val="46.32707977294922"/>
          <w:u w:val="none"/>
          <w:shd w:fill="auto" w:val="clear"/>
          <w:vertAlign w:val="baseline"/>
          <w:rtl w:val="0"/>
        </w:rPr>
        <w:t xml:space="preserve">— CATHY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69780921936035" w:lineRule="auto"/>
        <w:ind w:left="1463.216552734375" w:right="1532.6599121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  <w:rtl w:val="0"/>
        </w:rPr>
        <w:t xml:space="preserve">“THIS PROGRAM HAS GIVEN ME SO MUCH VAUE! COMING OUT OF THIS I HAVE SO MUCH MORE CONFIDENCE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0966796875" w:line="234.69793796539307" w:lineRule="auto"/>
        <w:ind w:left="1525.574951171875" w:right="1593.13110351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  <w:rtl w:val="0"/>
        </w:rPr>
        <w:t xml:space="preserve">IN MYSELF AND MY BUSINESS, I’VE CREATED SOME AMAZING CONTENT AND I HAVE MET SO MANY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0997314453125" w:line="234.69783782958984" w:lineRule="auto"/>
        <w:ind w:left="1924.6333312988281" w:right="2017.340698242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51.32151794433594"/>
          <w:szCs w:val="51.32151794433594"/>
          <w:u w:val="none"/>
          <w:shd w:fill="auto" w:val="clear"/>
          <w:vertAlign w:val="baseline"/>
          <w:rtl w:val="0"/>
        </w:rPr>
        <w:t xml:space="preserve">AWESOME PEOPLE. IT’S BEEN SO POWERFUL AND INSPIRING!”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6.5899658203125" w:line="240" w:lineRule="auto"/>
        <w:ind w:left="4787.6234149932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09990310668945"/>
          <w:szCs w:val="46.099903106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09990310668945"/>
          <w:szCs w:val="46.09990310668945"/>
          <w:u w:val="none"/>
          <w:shd w:fill="auto" w:val="clear"/>
          <w:vertAlign w:val="baseline"/>
          <w:rtl w:val="0"/>
        </w:rPr>
        <w:t xml:space="preserve">— OLIVIA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42342567443848" w:lineRule="auto"/>
        <w:ind w:left="784.6640014648438" w:right="3060.494995117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64263916015625"/>
          <w:szCs w:val="46.64263916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6.64263916015625"/>
          <w:szCs w:val="46.64263916015625"/>
          <w:u w:val="none"/>
          <w:shd w:fill="auto" w:val="clear"/>
          <w:vertAlign w:val="baseline"/>
          <w:rtl w:val="0"/>
        </w:rPr>
        <w:t xml:space="preserve">“THIS PROGRAM HAS ACTIVATED ME IN SO MANY DIFFERENT WAYS, I FEEL SO MUCH MORE CONFIDENT IN MY MESSAGE, MY VOICE, MY PURPOSE, MY BUSINESS AND IN PUBLIC SPEAKING. MY VOICE HAS BEEN ACTIVATED!”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353515625" w:line="240" w:lineRule="auto"/>
        <w:ind w:left="3814.71386909484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1.64396667480469"/>
          <w:szCs w:val="41.64396667480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41.64396667480469"/>
          <w:szCs w:val="41.64396667480469"/>
          <w:u w:val="none"/>
          <w:shd w:fill="auto" w:val="clear"/>
          <w:vertAlign w:val="baseline"/>
          <w:rtl w:val="0"/>
        </w:rPr>
        <w:t xml:space="preserve">— TANYA</w:t>
      </w:r>
    </w:p>
    <w:sectPr>
      <w:type w:val="continuous"/>
      <w:pgSz w:h="16840" w:w="11900" w:orient="portrait"/>
      <w:pgMar w:bottom="417.19554901123047" w:top="204.090576171875" w:left="131.85870170593262" w:right="3.78662109375" w:header="0" w:footer="720"/>
      <w:cols w:equalWidth="0" w:num="1">
        <w:col w:space="0" w:w="11764.35467720031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eague Spartan">
    <w:embedRegular w:fontKey="{00000000-0000-0000-0000-000000000000}" r:id="rId1" w:subsetted="0"/>
    <w:embedBold w:fontKey="{00000000-0000-0000-0000-000000000000}" r:id="rId2" w:subsetted="0"/>
  </w:font>
  <w:font w:name="Int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Leckerli One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17.png"/><Relationship Id="rId10" Type="http://schemas.openxmlformats.org/officeDocument/2006/relationships/image" Target="media/image213.png"/><Relationship Id="rId13" Type="http://schemas.openxmlformats.org/officeDocument/2006/relationships/image" Target="media/image218.png"/><Relationship Id="rId12" Type="http://schemas.openxmlformats.org/officeDocument/2006/relationships/image" Target="media/image17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22.png"/><Relationship Id="rId15" Type="http://schemas.openxmlformats.org/officeDocument/2006/relationships/image" Target="media/image210.png"/><Relationship Id="rId14" Type="http://schemas.openxmlformats.org/officeDocument/2006/relationships/image" Target="media/image224.png"/><Relationship Id="rId16" Type="http://schemas.openxmlformats.org/officeDocument/2006/relationships/image" Target="media/image220.png"/><Relationship Id="rId5" Type="http://schemas.openxmlformats.org/officeDocument/2006/relationships/styles" Target="styles.xml"/><Relationship Id="rId6" Type="http://schemas.openxmlformats.org/officeDocument/2006/relationships/image" Target="media/image214.png"/><Relationship Id="rId7" Type="http://schemas.openxmlformats.org/officeDocument/2006/relationships/image" Target="media/image215.png"/><Relationship Id="rId8" Type="http://schemas.openxmlformats.org/officeDocument/2006/relationships/image" Target="media/image21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Inter-regular.ttf"/><Relationship Id="rId4" Type="http://schemas.openxmlformats.org/officeDocument/2006/relationships/font" Target="fonts/Inter-bold.ttf"/><Relationship Id="rId5" Type="http://schemas.openxmlformats.org/officeDocument/2006/relationships/font" Target="fonts/Inter-italic.ttf"/><Relationship Id="rId6" Type="http://schemas.openxmlformats.org/officeDocument/2006/relationships/font" Target="fonts/Inter-boldItalic.ttf"/><Relationship Id="rId7" Type="http://schemas.openxmlformats.org/officeDocument/2006/relationships/font" Target="fonts/Leckerli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