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Mes liens de téléchargements pour le gateway expérience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hyperlink r:id="rId6">
        <w:r w:rsidDel="00000000" w:rsidR="00000000" w:rsidRPr="00000000">
          <w:rPr>
            <w:color w:val="1155cc"/>
            <w:sz w:val="24"/>
            <w:szCs w:val="24"/>
            <w:rtl w:val="0"/>
          </w:rPr>
          <w:t xml:space="preserve">https://drive.google.com/drive/mobile/folders/1wPZe7LPXhG1_G-2eCwoz1r8znrA5h05X?fbclid=IwZXh0bgNhZW0CMTEAAR1x6HlYNPXcFBg8u_b05nZwo3Qp8HHHnlOMnbDDDmNOu3kLD63XUlTzX8o_aem_AWnIdVJL9csJo2j12t33CvZjpYD-JouPgT4g7WrXRrYYMDTJl9pnxiMGWqTHpC-jRfyJYRPAJG0dusP7t82bazgn</w:t>
        </w:r>
      </w:hyperlink>
      <w:hyperlink r:id="rId7">
        <w:r w:rsidDel="00000000" w:rsidR="00000000" w:rsidRPr="00000000">
          <w:rPr>
            <w:sz w:val="24"/>
            <w:szCs w:val="24"/>
            <w:rtl w:val="0"/>
          </w:rPr>
          <w:t xml:space="preserve">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hyperlink r:id="rId8">
        <w:r w:rsidDel="00000000" w:rsidR="00000000" w:rsidRPr="00000000">
          <w:rPr>
            <w:color w:val="1155cc"/>
            <w:sz w:val="24"/>
            <w:szCs w:val="24"/>
            <w:rtl w:val="0"/>
          </w:rPr>
          <w:t xml:space="preserve">https://www.facebook.com/share/r/Bw7536WTq1X7RPxV/</w:t>
        </w:r>
      </w:hyperlink>
      <w:hyperlink r:id="rId9">
        <w:r w:rsidDel="00000000" w:rsidR="00000000" w:rsidRPr="00000000">
          <w:rPr>
            <w:sz w:val="24"/>
            <w:szCs w:val="24"/>
            <w:rtl w:val="0"/>
          </w:rPr>
          <w:t xml:space="preserve">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hyperlink r:id="rId10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https://drive.google.com/drive/mobile/folders/1IVg2Y6YE-K1z1Kc3z5u5GarTWG4bi2gT?fbclid=IwZXh0bgNhZW0CMTEAAR0BrLPhFhkvsVZBqVpiFBJX7ooSSd8kbTvsjrR8gr0fCsprtghNacf3i9s_aem_AWkw8RbiUgRhNcdNIdiKoS907_w0SSq6htGa27PuzqhjlE812D6q-I7aNlVLjorQj88F9JtfDzDWX2yuiUqFbqgg</w:t>
        </w:r>
      </w:hyperlink>
      <w:hyperlink r:id="rId11">
        <w:r w:rsidDel="00000000" w:rsidR="00000000" w:rsidRPr="00000000">
          <w:rPr>
            <w:sz w:val="24"/>
            <w:szCs w:val="24"/>
            <w:rtl w:val="0"/>
          </w:rPr>
          <w:t xml:space="preserve">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hyperlink r:id="rId12">
        <w:r w:rsidDel="00000000" w:rsidR="00000000" w:rsidRPr="00000000">
          <w:rPr>
            <w:color w:val="1155cc"/>
            <w:sz w:val="24"/>
            <w:szCs w:val="24"/>
            <w:rtl w:val="0"/>
          </w:rPr>
          <w:t xml:space="preserve">https://www.mediafire.com/folder/2ofkp1l9e7vmm/HemiSync_-_Gateway_Experiece(Full_Set)?fbclid=IwZXh0bgNhZW0CMTEAAR2x77IakyOAYHc18MfbPV44KWKYPmh-E2vljTkRzb58TxEX_6za_pw4HfM_aem_AYGgup4kqfzc5QZXbKYR3U8ARq78ORv8_irOlHOpVbC0fbmEZLbqYs7fFzom_EppKJZReEpFJWYMWkWt52KL1-WU</w:t>
        </w:r>
      </w:hyperlink>
      <w:hyperlink r:id="rId13">
        <w:r w:rsidDel="00000000" w:rsidR="00000000" w:rsidRPr="00000000">
          <w:rPr>
            <w:sz w:val="24"/>
            <w:szCs w:val="24"/>
            <w:rtl w:val="0"/>
          </w:rPr>
          <w:t xml:space="preserve">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hyperlink r:id="rId14">
        <w:r w:rsidDel="00000000" w:rsidR="00000000" w:rsidRPr="00000000">
          <w:rPr>
            <w:color w:val="1155cc"/>
            <w:sz w:val="24"/>
            <w:szCs w:val="24"/>
            <w:rtl w:val="0"/>
          </w:rPr>
          <w:t xml:space="preserve">https://app.box.com/s/amtdwmvg0fveyhey81e6s51r2yaww3dm</w:t>
        </w:r>
      </w:hyperlink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mediafire.com/folder/2ofkp1l9e7vmm/HemiSync_-_Gateway_Experiece(Full_Set)?fbclid=IwZXh0bgNhZW0CMTEAAR2x77IakyOAYHc18MfbPV44KWKYPmh-E2vljTkRzb58TxEX_6za_pw4HfM_aem_AYGgup4kqfzc5QZXbKYR3U8ARq78ORv8_irOlHOpVbC0fbmEZLbqYs7fFzom_EppKJZReEpFJWYMWkWt52KL1-WU" TargetMode="External"/><Relationship Id="rId10" Type="http://schemas.openxmlformats.org/officeDocument/2006/relationships/hyperlink" Target="https://drive.google.com/drive/mobile/folders/1IVg2Y6YE-K1z1Kc3z5u5GarTWG4bi2gT?fbclid=IwZXh0bgNhZW0CMTEAAR0BrLPhFhkvsVZBqVpiFBJX7ooSSd8kbTvsjrR8gr0fCsprtghNacf3i9s_aem_AWkw8RbiUgRhNcdNIdiKoS907_w0SSq6htGa27PuzqhjlE812D6q-I7aNlVLjorQj88F9JtfDzDWX2yuiUqFbqgg" TargetMode="External"/><Relationship Id="rId13" Type="http://schemas.openxmlformats.org/officeDocument/2006/relationships/hyperlink" Target="https://app.box.com/s/amtdwmvg0fveyhey81e6s51r2yaww3dm" TargetMode="External"/><Relationship Id="rId12" Type="http://schemas.openxmlformats.org/officeDocument/2006/relationships/hyperlink" Target="https://www.mediafire.com/folder/2ofkp1l9e7vmm/HemiSync_-_Gateway_Experiece(Full_Set)?fbclid=IwZXh0bgNhZW0CMTEAAR2x77IakyOAYHc18MfbPV44KWKYPmh-E2vljTkRzb58TxEX_6za_pw4HfM_aem_AYGgup4kqfzc5QZXbKYR3U8ARq78ORv8_irOlHOpVbC0fbmEZLbqYs7fFzom_EppKJZReEpFJWYMWkWt52KL1-WU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rive.google.com/drive/mobile/folders/1IVg2Y6YE-K1z1Kc3z5u5GarTWG4bi2gT?fbclid=IwZXh0bgNhZW0CMTEAAR0BrLPhFhkvsVZBqVpiFBJX7ooSSd8kbTvsjrR8gr0fCsprtghNacf3i9s_aem_AWkw8RbiUgRhNcdNIdiKoS907_w0SSq6htGa27PuzqhjlE812D6q-I7aNlVLjorQj88F9JtfDzDWX2yuiUqFbqgg" TargetMode="External"/><Relationship Id="rId14" Type="http://schemas.openxmlformats.org/officeDocument/2006/relationships/hyperlink" Target="https://app.box.com/s/amtdwmvg0fveyhey81e6s51r2yaww3dm" TargetMode="External"/><Relationship Id="rId5" Type="http://schemas.openxmlformats.org/officeDocument/2006/relationships/styles" Target="styles.xml"/><Relationship Id="rId6" Type="http://schemas.openxmlformats.org/officeDocument/2006/relationships/hyperlink" Target="https://drive.google.com/drive/mobile/folders/1wPZe7LPXhG1_G-2eCwoz1r8znrA5h05X?fbclid=IwZXh0bgNhZW0CMTEAAR1x6HlYNPXcFBg8u_b05nZwo3Qp8HHHnlOMnbDDDmNOu3kLD63XUlTzX8o_aem_AWnIdVJL9csJo2j12t33CvZjpYD-JouPgT4g7WrXRrYYMDTJl9pnxiMGWqTHpC-jRfyJYRPAJG0dusP7t82bazgn" TargetMode="External"/><Relationship Id="rId7" Type="http://schemas.openxmlformats.org/officeDocument/2006/relationships/hyperlink" Target="https://www.facebook.com/share/r/Bw7536WTq1X7RPxV/" TargetMode="External"/><Relationship Id="rId8" Type="http://schemas.openxmlformats.org/officeDocument/2006/relationships/hyperlink" Target="https://www.facebook.com/share/r/Bw7536WTq1X7RPx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